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572"/>
        <w:gridCol w:w="3964"/>
      </w:tblGrid>
      <w:tr w:rsidR="006A030C" w:rsidRPr="00EE4691" w14:paraId="1ED5BE2C" w14:textId="77777777" w:rsidTr="0018716E">
        <w:tc>
          <w:tcPr>
            <w:tcW w:w="4536" w:type="dxa"/>
            <w:vAlign w:val="center"/>
          </w:tcPr>
          <w:p w14:paraId="78FFBCF8" w14:textId="049D692A" w:rsidR="006A030C" w:rsidRPr="00EE4691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AStA 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Höxter</w:t>
            </w: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 Sitzung vom </w:t>
            </w:r>
            <w:r w:rsidR="008867D2">
              <w:rPr>
                <w:rFonts w:asciiTheme="minorHAnsi" w:hAnsiTheme="minorHAnsi" w:cstheme="minorHAnsi"/>
                <w:b/>
                <w:szCs w:val="24"/>
              </w:rPr>
              <w:t>24</w:t>
            </w:r>
            <w:r w:rsidR="00404D21">
              <w:rPr>
                <w:rFonts w:asciiTheme="minorHAnsi" w:hAnsiTheme="minorHAnsi" w:cstheme="minorHAnsi"/>
                <w:b/>
                <w:szCs w:val="24"/>
              </w:rPr>
              <w:t>.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0</w:t>
            </w:r>
            <w:r w:rsidR="00FC3420">
              <w:rPr>
                <w:rFonts w:asciiTheme="minorHAnsi" w:hAnsiTheme="minorHAnsi" w:cstheme="minorHAnsi"/>
                <w:b/>
                <w:szCs w:val="24"/>
              </w:rPr>
              <w:t>6</w:t>
            </w:r>
            <w:r w:rsidR="00D4088F">
              <w:rPr>
                <w:rFonts w:asciiTheme="minorHAnsi" w:hAnsiTheme="minorHAnsi" w:cstheme="minorHAnsi"/>
                <w:b/>
                <w:szCs w:val="24"/>
              </w:rPr>
              <w:t>.202</w:t>
            </w:r>
            <w:r w:rsidR="008D6742">
              <w:rPr>
                <w:rFonts w:asciiTheme="minorHAnsi" w:hAnsiTheme="minorHAnsi" w:cstheme="minorHAnsi"/>
                <w:b/>
                <w:szCs w:val="24"/>
              </w:rPr>
              <w:t>4</w:t>
            </w:r>
          </w:p>
        </w:tc>
        <w:tc>
          <w:tcPr>
            <w:tcW w:w="4536" w:type="dxa"/>
            <w:gridSpan w:val="2"/>
          </w:tcPr>
          <w:p w14:paraId="06017EB1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szCs w:val="24"/>
              </w:rPr>
            </w:pPr>
            <w:r w:rsidRPr="00EE4691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  <w:p w14:paraId="026604E0" w14:textId="77777777" w:rsidR="006A030C" w:rsidRPr="00EE4691" w:rsidRDefault="006A030C" w:rsidP="0018716E">
            <w:pPr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noProof/>
                <w:szCs w:val="24"/>
              </w:rPr>
              <w:drawing>
                <wp:inline distT="0" distB="0" distL="0" distR="0" wp14:anchorId="3C615A6F" wp14:editId="7DD716EF">
                  <wp:extent cx="2700000" cy="529175"/>
                  <wp:effectExtent l="0" t="0" r="5715" b="4445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0000" cy="529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A030C" w:rsidRPr="00EE4691" w14:paraId="17491748" w14:textId="77777777" w:rsidTr="0018716E">
        <w:trPr>
          <w:trHeight w:val="1134"/>
        </w:trPr>
        <w:tc>
          <w:tcPr>
            <w:tcW w:w="9072" w:type="dxa"/>
            <w:gridSpan w:val="3"/>
          </w:tcPr>
          <w:p w14:paraId="08ED6BB1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0ED84DA0" w14:textId="77777777" w:rsidTr="0018716E">
        <w:tc>
          <w:tcPr>
            <w:tcW w:w="5108" w:type="dxa"/>
            <w:gridSpan w:val="2"/>
            <w:vMerge w:val="restart"/>
          </w:tcPr>
          <w:p w14:paraId="6A0EDE8D" w14:textId="77777777" w:rsidR="006A030C" w:rsidRPr="003C2F34" w:rsidRDefault="006A030C" w:rsidP="0018716E">
            <w:pPr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Zur Kenntnisnahme</w:t>
            </w:r>
          </w:p>
          <w:p w14:paraId="577CA64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der Studierenden, Dozierenden und Mitarbeitenden der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br/>
              <w:t>Technischen Hochschule Ostwestfalen-Lippe</w:t>
            </w:r>
          </w:p>
          <w:p w14:paraId="6404EB6E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2BC8C6C9" w14:textId="1475261D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Beginn: </w:t>
            </w:r>
            <w:r w:rsidR="00FC3420">
              <w:rPr>
                <w:rFonts w:asciiTheme="minorHAnsi" w:hAnsiTheme="minorHAnsi" w:cstheme="minorHAnsi"/>
                <w:szCs w:val="24"/>
              </w:rPr>
              <w:t>18:00</w:t>
            </w:r>
            <w:r w:rsidR="00404D21">
              <w:rPr>
                <w:rFonts w:asciiTheme="minorHAnsi" w:hAnsiTheme="minorHAnsi" w:cstheme="minorHAnsi"/>
                <w:szCs w:val="24"/>
              </w:rPr>
              <w:t xml:space="preserve"> </w:t>
            </w:r>
            <w:r w:rsidRPr="003C2F34">
              <w:rPr>
                <w:rFonts w:asciiTheme="minorHAnsi" w:hAnsiTheme="minorHAnsi" w:cstheme="minorHAnsi"/>
                <w:szCs w:val="24"/>
              </w:rPr>
              <w:t>Uhr</w:t>
            </w:r>
          </w:p>
          <w:p w14:paraId="507ECF1B" w14:textId="35FF368C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Ende: </w:t>
            </w:r>
            <w:r w:rsidR="00351653">
              <w:rPr>
                <w:rFonts w:asciiTheme="minorHAnsi" w:hAnsiTheme="minorHAnsi" w:cstheme="minorHAnsi"/>
                <w:szCs w:val="24"/>
              </w:rPr>
              <w:t>1</w:t>
            </w:r>
            <w:r w:rsidR="007E1478">
              <w:rPr>
                <w:rFonts w:asciiTheme="minorHAnsi" w:hAnsiTheme="minorHAnsi" w:cstheme="minorHAnsi"/>
                <w:szCs w:val="24"/>
              </w:rPr>
              <w:t>9:26</w:t>
            </w:r>
            <w:r w:rsidRPr="003C2F34">
              <w:rPr>
                <w:rFonts w:asciiTheme="minorHAnsi" w:hAnsiTheme="minorHAnsi" w:cstheme="minorHAnsi"/>
                <w:szCs w:val="24"/>
              </w:rPr>
              <w:t xml:space="preserve"> Uhr </w:t>
            </w:r>
          </w:p>
          <w:p w14:paraId="2BDC2097" w14:textId="6546004F" w:rsidR="006A030C" w:rsidRPr="003C2F34" w:rsidRDefault="00677AD9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>
              <w:rPr>
                <w:rFonts w:asciiTheme="minorHAnsi" w:hAnsiTheme="minorHAnsi" w:cstheme="minorHAnsi"/>
                <w:szCs w:val="24"/>
              </w:rPr>
              <w:t>:</w:t>
            </w:r>
            <w:r w:rsidR="00D7115B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  <w:p w14:paraId="36DB1C45" w14:textId="48299B76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  <w:r w:rsidRPr="003C2F34">
              <w:rPr>
                <w:rFonts w:asciiTheme="minorHAnsi" w:hAnsiTheme="minorHAnsi" w:cstheme="minorHAnsi"/>
                <w:szCs w:val="24"/>
              </w:rPr>
              <w:t xml:space="preserve">Erstellt am: </w:t>
            </w:r>
            <w:r w:rsidR="00474919">
              <w:rPr>
                <w:rFonts w:asciiTheme="minorHAnsi" w:hAnsiTheme="minorHAnsi" w:cstheme="minorHAnsi"/>
                <w:szCs w:val="24"/>
              </w:rPr>
              <w:t>24</w:t>
            </w:r>
            <w:r w:rsidR="00351653">
              <w:rPr>
                <w:rFonts w:asciiTheme="minorHAnsi" w:hAnsiTheme="minorHAnsi" w:cstheme="minorHAnsi"/>
                <w:szCs w:val="24"/>
              </w:rPr>
              <w:t>.</w:t>
            </w:r>
            <w:r w:rsidR="001F7988">
              <w:rPr>
                <w:rFonts w:asciiTheme="minorHAnsi" w:hAnsiTheme="minorHAnsi" w:cstheme="minorHAnsi"/>
                <w:szCs w:val="24"/>
              </w:rPr>
              <w:t>06.</w:t>
            </w:r>
            <w:r w:rsidR="00351653">
              <w:rPr>
                <w:rFonts w:asciiTheme="minorHAnsi" w:hAnsiTheme="minorHAnsi" w:cstheme="minorHAnsi"/>
                <w:szCs w:val="24"/>
              </w:rPr>
              <w:t>2024</w:t>
            </w:r>
          </w:p>
        </w:tc>
      </w:tr>
      <w:tr w:rsidR="006A030C" w:rsidRPr="00EE4691" w14:paraId="7B6462C4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1B269C57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3486556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</w:tr>
      <w:tr w:rsidR="006A030C" w:rsidRPr="00EE4691" w14:paraId="10240205" w14:textId="77777777" w:rsidTr="0018716E">
        <w:trPr>
          <w:trHeight w:val="1028"/>
        </w:trPr>
        <w:tc>
          <w:tcPr>
            <w:tcW w:w="5108" w:type="dxa"/>
            <w:gridSpan w:val="2"/>
            <w:vMerge/>
            <w:vAlign w:val="center"/>
          </w:tcPr>
          <w:p w14:paraId="552DE0D4" w14:textId="77777777" w:rsidR="006A030C" w:rsidRPr="003C2F34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5C1706F2" w14:textId="77777777" w:rsidR="006A030C" w:rsidRPr="003C2F34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Anwesend: </w:t>
            </w:r>
          </w:p>
          <w:p w14:paraId="7A725B43" w14:textId="427B3D28" w:rsidR="006A030C" w:rsidRPr="003C2F34" w:rsidRDefault="004F4F7B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7328C6" w:rsidRPr="00EE4691" w14:paraId="32367570" w14:textId="77777777" w:rsidTr="0018716E">
        <w:trPr>
          <w:trHeight w:val="1134"/>
        </w:trPr>
        <w:tc>
          <w:tcPr>
            <w:tcW w:w="5108" w:type="dxa"/>
            <w:gridSpan w:val="2"/>
            <w:vMerge/>
          </w:tcPr>
          <w:p w14:paraId="506E23DA" w14:textId="77777777" w:rsidR="007328C6" w:rsidRPr="00EE4691" w:rsidRDefault="007328C6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3AC9F250" w14:textId="1DA4F84F" w:rsidR="007328C6" w:rsidRPr="003C2F34" w:rsidRDefault="007328C6" w:rsidP="004502FF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3C2F34">
              <w:rPr>
                <w:rFonts w:asciiTheme="minorHAnsi" w:hAnsiTheme="minorHAnsi" w:cstheme="minorHAnsi"/>
                <w:b/>
                <w:szCs w:val="24"/>
              </w:rPr>
              <w:t>A</w:t>
            </w:r>
            <w:r>
              <w:rPr>
                <w:rFonts w:asciiTheme="minorHAnsi" w:hAnsiTheme="minorHAnsi" w:cstheme="minorHAnsi"/>
                <w:b/>
                <w:szCs w:val="24"/>
              </w:rPr>
              <w:t>b</w:t>
            </w:r>
            <w:r w:rsidRPr="003C2F34">
              <w:rPr>
                <w:rFonts w:asciiTheme="minorHAnsi" w:hAnsiTheme="minorHAnsi" w:cstheme="minorHAnsi"/>
                <w:b/>
                <w:szCs w:val="24"/>
              </w:rPr>
              <w:t xml:space="preserve">wesend: </w:t>
            </w:r>
          </w:p>
          <w:p w14:paraId="34F83C84" w14:textId="5F10453F" w:rsidR="007328C6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  <w:tr w:rsidR="006A030C" w:rsidRPr="00EE4691" w14:paraId="445FC049" w14:textId="77777777" w:rsidTr="0018716E">
        <w:trPr>
          <w:trHeight w:val="1464"/>
        </w:trPr>
        <w:tc>
          <w:tcPr>
            <w:tcW w:w="5108" w:type="dxa"/>
            <w:gridSpan w:val="2"/>
            <w:vMerge/>
          </w:tcPr>
          <w:p w14:paraId="6E440939" w14:textId="77777777" w:rsidR="006A030C" w:rsidRPr="00EE4691" w:rsidRDefault="006A030C" w:rsidP="0018716E">
            <w:pPr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3964" w:type="dxa"/>
          </w:tcPr>
          <w:p w14:paraId="4322D11C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szCs w:val="24"/>
                <w:u w:val="single"/>
              </w:rPr>
            </w:pPr>
          </w:p>
          <w:p w14:paraId="29BCED53" w14:textId="77777777" w:rsidR="006A030C" w:rsidRPr="00EE4691" w:rsidRDefault="006A030C" w:rsidP="0018716E">
            <w:pPr>
              <w:spacing w:after="120"/>
              <w:rPr>
                <w:rFonts w:asciiTheme="minorHAnsi" w:hAnsiTheme="minorHAnsi" w:cstheme="minorHAnsi"/>
                <w:b/>
                <w:szCs w:val="24"/>
              </w:rPr>
            </w:pPr>
            <w:r w:rsidRPr="00EE4691">
              <w:rPr>
                <w:rFonts w:asciiTheme="minorHAnsi" w:hAnsiTheme="minorHAnsi" w:cstheme="minorHAnsi"/>
                <w:b/>
                <w:szCs w:val="24"/>
              </w:rPr>
              <w:t xml:space="preserve">Gäste: </w:t>
            </w:r>
          </w:p>
          <w:p w14:paraId="4FE94DF0" w14:textId="64D7AA83" w:rsidR="006A030C" w:rsidRPr="00EE4691" w:rsidRDefault="00CC33CA" w:rsidP="0018716E">
            <w:pPr>
              <w:spacing w:after="120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</w:rPr>
              <w:t>Siehe Anwesenheitsliste</w:t>
            </w:r>
          </w:p>
        </w:tc>
      </w:tr>
    </w:tbl>
    <w:p w14:paraId="28609107" w14:textId="77777777" w:rsidR="006A030C" w:rsidRPr="00EE4691" w:rsidRDefault="006A030C" w:rsidP="006A030C">
      <w:pPr>
        <w:rPr>
          <w:rFonts w:asciiTheme="minorHAnsi" w:hAnsiTheme="minorHAnsi" w:cstheme="minorHAnsi"/>
          <w:szCs w:val="24"/>
        </w:rPr>
      </w:pPr>
    </w:p>
    <w:p w14:paraId="1BA89196" w14:textId="77777777" w:rsidR="006A030C" w:rsidRPr="00EE4691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  <w:r w:rsidRPr="00EE4691">
        <w:rPr>
          <w:rFonts w:asciiTheme="minorHAnsi" w:hAnsiTheme="minorHAnsi" w:cstheme="minorHAnsi"/>
          <w:szCs w:val="24"/>
        </w:rPr>
        <w:br w:type="page" w:clear="all"/>
      </w:r>
    </w:p>
    <w:p w14:paraId="424C583C" w14:textId="67269812" w:rsidR="00E5316B" w:rsidRPr="00D7115B" w:rsidRDefault="005A311A">
      <w:pPr>
        <w:pStyle w:val="Verzeichnis1"/>
        <w:rPr>
          <w:rFonts w:asciiTheme="minorHAnsi" w:hAnsiTheme="minorHAnsi" w:cstheme="minorHAnsi"/>
          <w:b/>
          <w:szCs w:val="24"/>
        </w:rPr>
      </w:pPr>
      <w:r w:rsidRPr="00D7115B">
        <w:rPr>
          <w:rFonts w:asciiTheme="minorHAnsi" w:hAnsiTheme="minorHAnsi" w:cstheme="minorHAnsi"/>
          <w:b/>
          <w:szCs w:val="24"/>
        </w:rPr>
        <w:lastRenderedPageBreak/>
        <w:t>Tagesordnung:</w:t>
      </w:r>
    </w:p>
    <w:p w14:paraId="3B3143A4" w14:textId="346137DA" w:rsidR="00D7115B" w:rsidRPr="00D7115B" w:rsidRDefault="00E5316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begin"/>
      </w:r>
      <w:r w:rsidRPr="00D7115B">
        <w:rPr>
          <w:rFonts w:asciiTheme="minorHAnsi" w:hAnsiTheme="minorHAnsi" w:cstheme="minorHAnsi"/>
          <w:bCs/>
          <w:szCs w:val="24"/>
        </w:rPr>
        <w:instrText xml:space="preserve"> TOC \o "1-1" \n \u </w:instrText>
      </w:r>
      <w:r w:rsidRPr="00D7115B">
        <w:rPr>
          <w:rFonts w:asciiTheme="minorHAnsi" w:hAnsiTheme="minorHAnsi" w:cstheme="minorHAnsi"/>
          <w:bCs/>
          <w:szCs w:val="24"/>
        </w:rPr>
        <w:fldChar w:fldCharType="separate"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TOP 1: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eastAsiaTheme="minorHAnsi" w:hAnsiTheme="minorHAnsi" w:cstheme="minorHAnsi"/>
          <w:noProof/>
          <w:szCs w:val="24"/>
        </w:rPr>
        <w:t>Eröffnung der Sitzung</w:t>
      </w:r>
    </w:p>
    <w:p w14:paraId="6BFCC012" w14:textId="1680628A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2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 aus dem Vorstand</w:t>
      </w:r>
    </w:p>
    <w:p w14:paraId="27ACD454" w14:textId="35BB6487" w:rsidR="004B54D2" w:rsidRPr="004B54D2" w:rsidRDefault="00D7115B" w:rsidP="004B54D2">
      <w:pPr>
        <w:pStyle w:val="Verzeichnis1"/>
        <w:rPr>
          <w:rFonts w:asciiTheme="minorHAnsi" w:hAnsiTheme="minorHAnsi" w:cstheme="minorHAnsi"/>
          <w:noProof/>
          <w:szCs w:val="24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C472D">
        <w:rPr>
          <w:rFonts w:asciiTheme="minorHAnsi" w:hAnsiTheme="minorHAnsi" w:cstheme="minorHAnsi"/>
          <w:noProof/>
          <w:szCs w:val="24"/>
        </w:rPr>
        <w:t>3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Berichte aus den Referaten</w:t>
      </w:r>
    </w:p>
    <w:p w14:paraId="632EC63A" w14:textId="709B7D0E" w:rsidR="00D7115B" w:rsidRPr="00D7115B" w:rsidRDefault="000C06D7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4</w:t>
      </w:r>
      <w:r>
        <w:rPr>
          <w:rFonts w:asciiTheme="minorHAnsi" w:hAnsiTheme="minorHAnsi" w:cstheme="minorHAnsi"/>
          <w:noProof/>
          <w:szCs w:val="24"/>
        </w:rPr>
        <w:t>:</w:t>
      </w:r>
      <w:r w:rsidR="00D7115B"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="00D7115B" w:rsidRPr="00D7115B">
        <w:rPr>
          <w:rFonts w:asciiTheme="minorHAnsi" w:hAnsiTheme="minorHAnsi" w:cstheme="minorHAnsi"/>
          <w:noProof/>
          <w:szCs w:val="24"/>
        </w:rPr>
        <w:t>Verschiedenes</w:t>
      </w:r>
    </w:p>
    <w:p w14:paraId="14777DEF" w14:textId="25DBE04E" w:rsidR="00D7115B" w:rsidRPr="00D7115B" w:rsidRDefault="00D7115B">
      <w:pPr>
        <w:pStyle w:val="Verzeichnis1"/>
        <w:rPr>
          <w:rFonts w:asciiTheme="minorHAnsi" w:hAnsiTheme="minorHAnsi" w:cstheme="minorHAnsi"/>
          <w:noProof/>
          <w:kern w:val="2"/>
          <w:szCs w:val="24"/>
          <w14:ligatures w14:val="standardContextual"/>
        </w:rPr>
      </w:pPr>
      <w:r w:rsidRPr="00D7115B">
        <w:rPr>
          <w:rFonts w:asciiTheme="minorHAnsi" w:hAnsiTheme="minorHAnsi" w:cstheme="minorHAnsi"/>
          <w:noProof/>
          <w:szCs w:val="24"/>
        </w:rPr>
        <w:t xml:space="preserve">TOP </w:t>
      </w:r>
      <w:r w:rsidR="00CD5E1B">
        <w:rPr>
          <w:rFonts w:asciiTheme="minorHAnsi" w:hAnsiTheme="minorHAnsi" w:cstheme="minorHAnsi"/>
          <w:noProof/>
          <w:szCs w:val="24"/>
        </w:rPr>
        <w:t>5</w:t>
      </w:r>
      <w:r w:rsidRPr="00D7115B">
        <w:rPr>
          <w:rFonts w:asciiTheme="minorHAnsi" w:hAnsiTheme="minorHAnsi" w:cstheme="minorHAnsi"/>
          <w:noProof/>
          <w:szCs w:val="24"/>
        </w:rPr>
        <w:t>:</w:t>
      </w:r>
      <w:r w:rsidRPr="00D7115B">
        <w:rPr>
          <w:rFonts w:asciiTheme="minorHAnsi" w:hAnsiTheme="minorHAnsi" w:cstheme="minorHAnsi"/>
          <w:noProof/>
          <w:kern w:val="2"/>
          <w:szCs w:val="24"/>
          <w14:ligatures w14:val="standardContextual"/>
        </w:rPr>
        <w:tab/>
      </w:r>
      <w:r w:rsidRPr="00D7115B">
        <w:rPr>
          <w:rFonts w:asciiTheme="minorHAnsi" w:hAnsiTheme="minorHAnsi" w:cstheme="minorHAnsi"/>
          <w:noProof/>
          <w:szCs w:val="24"/>
        </w:rPr>
        <w:t>Ende der Sitzung</w:t>
      </w:r>
    </w:p>
    <w:p w14:paraId="1C104BC2" w14:textId="4726EBA7" w:rsidR="006A030C" w:rsidRPr="00D7115B" w:rsidRDefault="00E5316B" w:rsidP="006A030C">
      <w:pPr>
        <w:spacing w:before="120"/>
        <w:jc w:val="both"/>
        <w:rPr>
          <w:rFonts w:asciiTheme="minorHAnsi" w:hAnsiTheme="minorHAnsi" w:cstheme="minorHAnsi"/>
          <w:bCs/>
          <w:szCs w:val="24"/>
        </w:rPr>
      </w:pPr>
      <w:r w:rsidRPr="00D7115B">
        <w:rPr>
          <w:rFonts w:asciiTheme="minorHAnsi" w:hAnsiTheme="minorHAnsi" w:cstheme="minorHAnsi"/>
          <w:bCs/>
          <w:szCs w:val="24"/>
        </w:rPr>
        <w:fldChar w:fldCharType="end"/>
      </w:r>
    </w:p>
    <w:p w14:paraId="338C01E1" w14:textId="2A21DFAE" w:rsidR="006A030C" w:rsidRPr="00D7115B" w:rsidRDefault="006A030C" w:rsidP="007E0B6E">
      <w:pPr>
        <w:pStyle w:val="berschrift1"/>
        <w:rPr>
          <w:rFonts w:asciiTheme="minorHAnsi" w:eastAsiaTheme="minorHAnsi" w:hAnsiTheme="minorHAnsi" w:cstheme="minorHAnsi"/>
          <w:szCs w:val="24"/>
        </w:rPr>
      </w:pPr>
      <w:bookmarkStart w:id="0" w:name="_Toc7"/>
      <w:bookmarkStart w:id="1" w:name="_Toc145865342"/>
      <w:bookmarkStart w:id="2" w:name="_Toc145865371"/>
      <w:bookmarkStart w:id="3" w:name="_Toc145867395"/>
      <w:r w:rsidRPr="00D7115B">
        <w:rPr>
          <w:rFonts w:asciiTheme="minorHAnsi" w:eastAsiaTheme="minorHAnsi" w:hAnsiTheme="minorHAnsi" w:cstheme="minorHAnsi"/>
          <w:szCs w:val="24"/>
        </w:rPr>
        <w:t>Eröffnung der Sitzung</w:t>
      </w:r>
      <w:bookmarkEnd w:id="0"/>
      <w:bookmarkEnd w:id="1"/>
      <w:bookmarkEnd w:id="2"/>
      <w:bookmarkEnd w:id="3"/>
    </w:p>
    <w:p w14:paraId="219150B3" w14:textId="730B8E7A" w:rsidR="00FD7ECA" w:rsidRDefault="003E725F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 </w:t>
      </w:r>
    </w:p>
    <w:p w14:paraId="6E6B45AE" w14:textId="5A5D5F44" w:rsidR="00CA4D8F" w:rsidRDefault="0010437E" w:rsidP="0010437E">
      <w:pPr>
        <w:pStyle w:val="KeinLeerraum"/>
        <w:ind w:left="1416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 xml:space="preserve">Hallo von </w:t>
      </w:r>
      <w:r w:rsidR="001B194E">
        <w:rPr>
          <w:rFonts w:asciiTheme="minorHAnsi" w:hAnsiTheme="minorHAnsi" w:cstheme="minorHAnsi"/>
          <w:szCs w:val="24"/>
        </w:rPr>
        <w:t>Maike</w:t>
      </w:r>
      <w:r w:rsidR="00CA4D8F">
        <w:rPr>
          <w:rFonts w:asciiTheme="minorHAnsi" w:hAnsiTheme="minorHAnsi" w:cstheme="minorHAnsi"/>
          <w:szCs w:val="24"/>
        </w:rPr>
        <w:t xml:space="preserve"> </w:t>
      </w:r>
      <w:r w:rsidR="00CA4D8F" w:rsidRPr="00CA4D8F">
        <w:rPr>
          <w:rFonts w:asciiTheme="minorHAnsi" w:hAnsiTheme="minorHAnsi" w:cstheme="minorHAnsi"/>
          <w:szCs w:val="24"/>
        </w:rPr>
        <w:sym w:font="Wingdings" w:char="F04A"/>
      </w:r>
      <w:r w:rsidR="00CA4D8F">
        <w:rPr>
          <w:rFonts w:asciiTheme="minorHAnsi" w:hAnsiTheme="minorHAnsi" w:cstheme="minorHAnsi"/>
          <w:szCs w:val="24"/>
        </w:rPr>
        <w:t xml:space="preserve"> </w:t>
      </w:r>
    </w:p>
    <w:p w14:paraId="5EAACEBB" w14:textId="74D80A7D" w:rsidR="003E725F" w:rsidRPr="00D7115B" w:rsidRDefault="003E725F" w:rsidP="00EC4142">
      <w:pPr>
        <w:pStyle w:val="KeinLeerraum"/>
        <w:rPr>
          <w:rFonts w:asciiTheme="minorHAnsi" w:hAnsiTheme="minorHAnsi" w:cstheme="minorHAnsi"/>
          <w:szCs w:val="24"/>
        </w:rPr>
      </w:pPr>
    </w:p>
    <w:p w14:paraId="4DE1D43F" w14:textId="442BA622" w:rsidR="00A94776" w:rsidRDefault="00CA16F1" w:rsidP="00F500B3">
      <w:pPr>
        <w:pStyle w:val="berschrift1"/>
        <w:rPr>
          <w:rFonts w:asciiTheme="minorHAnsi" w:hAnsiTheme="minorHAnsi" w:cstheme="minorHAnsi"/>
          <w:szCs w:val="24"/>
        </w:rPr>
      </w:pPr>
      <w:bookmarkStart w:id="4" w:name="_Toc145865343"/>
      <w:bookmarkStart w:id="5" w:name="_Toc145865372"/>
      <w:bookmarkStart w:id="6" w:name="_Toc145867403"/>
      <w:bookmarkEnd w:id="4"/>
      <w:bookmarkEnd w:id="5"/>
      <w:r w:rsidRPr="002B2D90">
        <w:rPr>
          <w:rFonts w:asciiTheme="minorHAnsi" w:hAnsiTheme="minorHAnsi" w:cstheme="minorHAnsi"/>
          <w:szCs w:val="24"/>
        </w:rPr>
        <w:t>Bericht aus dem Vorstan</w:t>
      </w:r>
      <w:bookmarkEnd w:id="6"/>
      <w:r w:rsidR="00F500B3">
        <w:rPr>
          <w:rFonts w:asciiTheme="minorHAnsi" w:hAnsiTheme="minorHAnsi" w:cstheme="minorHAnsi"/>
          <w:szCs w:val="24"/>
        </w:rPr>
        <w:t>d</w:t>
      </w:r>
    </w:p>
    <w:p w14:paraId="1F383A05" w14:textId="22D162D5" w:rsidR="009255D1" w:rsidRDefault="009255D1" w:rsidP="00F6228D"/>
    <w:p w14:paraId="34CF36BE" w14:textId="62CC2CA9" w:rsidR="00054A1E" w:rsidRDefault="00451601" w:rsidP="007D7DC3">
      <w:pPr>
        <w:pStyle w:val="Listenabsatz"/>
        <w:numPr>
          <w:ilvl w:val="0"/>
          <w:numId w:val="22"/>
        </w:numPr>
      </w:pPr>
      <w:r>
        <w:t xml:space="preserve">26.07 </w:t>
      </w:r>
      <w:r w:rsidR="00F41B41">
        <w:t xml:space="preserve">11:00 Uhr </w:t>
      </w:r>
      <w:r w:rsidR="002E2D46">
        <w:t xml:space="preserve">/ 18:00 Uhr </w:t>
      </w:r>
      <w:r w:rsidR="00C001D3">
        <w:t>Abschlussveranstaltung Bachelor/ Master</w:t>
      </w:r>
    </w:p>
    <w:p w14:paraId="706EF263" w14:textId="64BADCDB" w:rsidR="00C001D3" w:rsidRDefault="00C001D3" w:rsidP="00C001D3">
      <w:pPr>
        <w:pStyle w:val="Listenabsatz"/>
        <w:numPr>
          <w:ilvl w:val="1"/>
          <w:numId w:val="22"/>
        </w:numPr>
      </w:pPr>
      <w:r>
        <w:t>Unsere Hilfe wird benötigt</w:t>
      </w:r>
    </w:p>
    <w:p w14:paraId="75B8A1DD" w14:textId="4869A767" w:rsidR="00C001D3" w:rsidRDefault="00004535" w:rsidP="00C001D3">
      <w:pPr>
        <w:pStyle w:val="Listenabsatz"/>
        <w:numPr>
          <w:ilvl w:val="1"/>
          <w:numId w:val="22"/>
        </w:numPr>
      </w:pPr>
      <w:r>
        <w:t xml:space="preserve">Finanzielle Klärung </w:t>
      </w:r>
      <w:r w:rsidR="00A81C1F">
        <w:t xml:space="preserve">wird geplant </w:t>
      </w:r>
    </w:p>
    <w:p w14:paraId="1C7ACDC1" w14:textId="2AB51B0C" w:rsidR="00A81C1F" w:rsidRDefault="00A81C1F" w:rsidP="00C001D3">
      <w:pPr>
        <w:pStyle w:val="Listenabsatz"/>
        <w:numPr>
          <w:ilvl w:val="1"/>
          <w:numId w:val="22"/>
        </w:numPr>
      </w:pPr>
      <w:r>
        <w:t xml:space="preserve">Asta stellt Gläser </w:t>
      </w:r>
    </w:p>
    <w:p w14:paraId="178208FE" w14:textId="1AB83929" w:rsidR="001A7D70" w:rsidRDefault="00A81C1F" w:rsidP="00680C74">
      <w:pPr>
        <w:pStyle w:val="Listenabsatz"/>
        <w:numPr>
          <w:ilvl w:val="1"/>
          <w:numId w:val="22"/>
        </w:numPr>
      </w:pPr>
      <w:r>
        <w:t xml:space="preserve">FS8/FS9/Asta hilft bei der Bewirtung </w:t>
      </w:r>
    </w:p>
    <w:p w14:paraId="766F759A" w14:textId="77777777" w:rsidR="00186D9E" w:rsidRPr="00F500B3" w:rsidRDefault="00186D9E" w:rsidP="00040022">
      <w:pPr>
        <w:pStyle w:val="Listenabsatz"/>
        <w:numPr>
          <w:ilvl w:val="0"/>
          <w:numId w:val="0"/>
        </w:numPr>
        <w:ind w:left="720"/>
      </w:pPr>
    </w:p>
    <w:p w14:paraId="4DD17D42" w14:textId="5996A8BB" w:rsidR="00F500B3" w:rsidRDefault="00E3758F" w:rsidP="00424320">
      <w:pPr>
        <w:pStyle w:val="berschrift1"/>
        <w:rPr>
          <w:rFonts w:asciiTheme="minorHAnsi" w:hAnsiTheme="minorHAnsi" w:cstheme="minorHAnsi"/>
          <w:szCs w:val="24"/>
        </w:rPr>
      </w:pPr>
      <w:bookmarkStart w:id="7" w:name="_Toc145867404"/>
      <w:bookmarkStart w:id="8" w:name="_Toc14"/>
      <w:r w:rsidRPr="00FF22BF">
        <w:rPr>
          <w:rFonts w:asciiTheme="minorHAnsi" w:hAnsiTheme="minorHAnsi" w:cstheme="minorHAnsi"/>
          <w:szCs w:val="24"/>
        </w:rPr>
        <w:t>Berichte aus den Referaten</w:t>
      </w:r>
      <w:bookmarkEnd w:id="7"/>
    </w:p>
    <w:p w14:paraId="75A2CF40" w14:textId="250FED80" w:rsidR="00424320" w:rsidRDefault="0070547E" w:rsidP="00424320">
      <w:pPr>
        <w:pStyle w:val="Listenabsatz"/>
      </w:pPr>
      <w:r>
        <w:t>Finanzen</w:t>
      </w:r>
    </w:p>
    <w:p w14:paraId="7C395237" w14:textId="13A8C0D0" w:rsidR="00E411A8" w:rsidRDefault="006F0BB5" w:rsidP="00AE4579">
      <w:pPr>
        <w:pStyle w:val="Listenabsatz"/>
        <w:numPr>
          <w:ilvl w:val="1"/>
          <w:numId w:val="1"/>
        </w:numPr>
      </w:pPr>
      <w:r>
        <w:t>/</w:t>
      </w:r>
    </w:p>
    <w:p w14:paraId="5D657A7E" w14:textId="186A2B12" w:rsidR="00612608" w:rsidRDefault="006B3EDE" w:rsidP="000B3AC5">
      <w:pPr>
        <w:pStyle w:val="Listenabsatz"/>
      </w:pPr>
      <w:proofErr w:type="spellStart"/>
      <w:r>
        <w:rPr>
          <w:lang w:val="en-GB"/>
        </w:rPr>
        <w:t>Kultur</w:t>
      </w:r>
      <w:proofErr w:type="spellEnd"/>
    </w:p>
    <w:p w14:paraId="01A94CCE" w14:textId="48CAA9ED" w:rsidR="000632DE" w:rsidRDefault="001B4D9E" w:rsidP="008C61D8">
      <w:pPr>
        <w:pStyle w:val="Listenabsatz"/>
        <w:numPr>
          <w:ilvl w:val="1"/>
          <w:numId w:val="1"/>
        </w:numPr>
      </w:pPr>
      <w:proofErr w:type="spellStart"/>
      <w:r>
        <w:t>Bierathlon</w:t>
      </w:r>
      <w:proofErr w:type="spellEnd"/>
      <w:r>
        <w:t xml:space="preserve"> </w:t>
      </w:r>
      <w:r w:rsidR="00A179C1">
        <w:t xml:space="preserve">am Mittwoch </w:t>
      </w:r>
    </w:p>
    <w:p w14:paraId="10C7D8C8" w14:textId="323D5897" w:rsidR="001B4D9E" w:rsidRDefault="00D64124" w:rsidP="008C61D8">
      <w:pPr>
        <w:pStyle w:val="Listenabsatz"/>
        <w:numPr>
          <w:ilvl w:val="1"/>
          <w:numId w:val="1"/>
        </w:numPr>
      </w:pPr>
      <w:proofErr w:type="spellStart"/>
      <w:r>
        <w:t>Erstiheft</w:t>
      </w:r>
      <w:proofErr w:type="spellEnd"/>
      <w:r>
        <w:t xml:space="preserve"> in Be</w:t>
      </w:r>
      <w:r w:rsidR="00B006A1">
        <w:t>arbeitung</w:t>
      </w:r>
    </w:p>
    <w:p w14:paraId="0782F84A" w14:textId="7C4FFFEE" w:rsidR="00CB35F5" w:rsidRDefault="00CB35F5" w:rsidP="008C61D8">
      <w:pPr>
        <w:pStyle w:val="Listenabsatz"/>
        <w:numPr>
          <w:ilvl w:val="1"/>
          <w:numId w:val="1"/>
        </w:numPr>
      </w:pPr>
      <w:r>
        <w:t xml:space="preserve">10.07 Mottoparty </w:t>
      </w:r>
    </w:p>
    <w:p w14:paraId="178D770A" w14:textId="0947FB2A" w:rsidR="002D6209" w:rsidRDefault="00032B30" w:rsidP="002D6209">
      <w:pPr>
        <w:pStyle w:val="Listenabsatz"/>
      </w:pPr>
      <w:r>
        <w:t>Print</w:t>
      </w:r>
    </w:p>
    <w:p w14:paraId="6E3D0B81" w14:textId="3A271AB7" w:rsidR="00A721B6" w:rsidRDefault="00A721B6" w:rsidP="00B006A1">
      <w:pPr>
        <w:pStyle w:val="Listenabsatz"/>
        <w:numPr>
          <w:ilvl w:val="1"/>
          <w:numId w:val="1"/>
        </w:numPr>
      </w:pPr>
      <w:r>
        <w:t xml:space="preserve">Plakate </w:t>
      </w:r>
      <w:r w:rsidR="00B006A1">
        <w:t>müssen zeitnah erstellt werden</w:t>
      </w:r>
    </w:p>
    <w:p w14:paraId="7C9EF46E" w14:textId="67A599A5" w:rsidR="00823AEE" w:rsidRDefault="00823AEE" w:rsidP="00B006A1">
      <w:pPr>
        <w:pStyle w:val="Listenabsatz"/>
        <w:numPr>
          <w:ilvl w:val="1"/>
          <w:numId w:val="1"/>
        </w:numPr>
      </w:pPr>
      <w:r>
        <w:t xml:space="preserve">Instagram </w:t>
      </w:r>
      <w:r w:rsidR="00321A5D">
        <w:t xml:space="preserve">wird aufgeteilt </w:t>
      </w:r>
    </w:p>
    <w:p w14:paraId="3A2595A2" w14:textId="358C7422" w:rsidR="006C4012" w:rsidRDefault="009B7DAE" w:rsidP="006C4012">
      <w:pPr>
        <w:pStyle w:val="Listenabsatz"/>
      </w:pPr>
      <w:r>
        <w:t>Presse</w:t>
      </w:r>
    </w:p>
    <w:p w14:paraId="246DCDF4" w14:textId="52B3159B" w:rsidR="00DE3FDC" w:rsidRDefault="00DE3FDC" w:rsidP="00092C17">
      <w:pPr>
        <w:pStyle w:val="Listenabsatz"/>
        <w:numPr>
          <w:ilvl w:val="1"/>
          <w:numId w:val="1"/>
        </w:numPr>
      </w:pPr>
      <w:r>
        <w:t>Steckbrief</w:t>
      </w:r>
      <w:r w:rsidR="00A721B6">
        <w:t>e</w:t>
      </w:r>
      <w:r>
        <w:t xml:space="preserve"> </w:t>
      </w:r>
      <w:r w:rsidR="00EA25B0">
        <w:t xml:space="preserve">werden nun neu erstellt </w:t>
      </w:r>
    </w:p>
    <w:p w14:paraId="04282B59" w14:textId="313784BF" w:rsidR="00062344" w:rsidRDefault="00720915" w:rsidP="00062344">
      <w:pPr>
        <w:pStyle w:val="Listenabsatz"/>
      </w:pPr>
      <w:r>
        <w:t>Instandhaltung</w:t>
      </w:r>
    </w:p>
    <w:p w14:paraId="6DDB0D66" w14:textId="50E69D5E" w:rsidR="00727C1F" w:rsidRDefault="004507B8" w:rsidP="00BE1615">
      <w:pPr>
        <w:pStyle w:val="Listenabsatz"/>
        <w:numPr>
          <w:ilvl w:val="1"/>
          <w:numId w:val="1"/>
        </w:numPr>
      </w:pPr>
      <w:r>
        <w:t xml:space="preserve">Mäuse wurden bestellt </w:t>
      </w:r>
    </w:p>
    <w:p w14:paraId="5E670875" w14:textId="7E8AE2A9" w:rsidR="004507B8" w:rsidRDefault="004507B8" w:rsidP="00BE1615">
      <w:pPr>
        <w:pStyle w:val="Listenabsatz"/>
        <w:numPr>
          <w:ilvl w:val="1"/>
          <w:numId w:val="1"/>
        </w:numPr>
      </w:pPr>
      <w:r>
        <w:t xml:space="preserve">Garage muss noch aufgeräumt werden </w:t>
      </w:r>
    </w:p>
    <w:p w14:paraId="3FAB542C" w14:textId="77777777" w:rsidR="005D7F0D" w:rsidRDefault="005D7F0D" w:rsidP="005D7F0D">
      <w:pPr>
        <w:pStyle w:val="Listenabsatz"/>
      </w:pPr>
      <w:r>
        <w:t>Sport</w:t>
      </w:r>
    </w:p>
    <w:p w14:paraId="17D36049" w14:textId="67FFACD1" w:rsidR="008A39B9" w:rsidRDefault="00DF05F6" w:rsidP="00C130DE">
      <w:pPr>
        <w:pStyle w:val="Listenabsatz"/>
        <w:numPr>
          <w:ilvl w:val="1"/>
          <w:numId w:val="1"/>
        </w:numPr>
      </w:pPr>
      <w:r>
        <w:t xml:space="preserve">03.07 </w:t>
      </w:r>
      <w:proofErr w:type="spellStart"/>
      <w:r>
        <w:t>Volleyballturnier</w:t>
      </w:r>
      <w:proofErr w:type="spellEnd"/>
      <w:r>
        <w:t xml:space="preserve"> </w:t>
      </w:r>
    </w:p>
    <w:p w14:paraId="638911E7" w14:textId="35296B21" w:rsidR="00BC63D6" w:rsidRDefault="0038249B" w:rsidP="002D0A2A">
      <w:pPr>
        <w:pStyle w:val="Listenabsatz"/>
      </w:pPr>
      <w:r>
        <w:t>Transporter</w:t>
      </w:r>
      <w:r w:rsidR="00BC63D6">
        <w:t xml:space="preserve"> </w:t>
      </w:r>
    </w:p>
    <w:p w14:paraId="1E824CED" w14:textId="2C47D0BE" w:rsidR="00DC0ABD" w:rsidRDefault="00D719AA" w:rsidP="00D719AA">
      <w:pPr>
        <w:pStyle w:val="Listenabsatz"/>
        <w:numPr>
          <w:ilvl w:val="1"/>
          <w:numId w:val="1"/>
        </w:numPr>
      </w:pPr>
      <w:r>
        <w:t>/</w:t>
      </w:r>
      <w:r w:rsidR="00C130DE">
        <w:t xml:space="preserve"> </w:t>
      </w:r>
    </w:p>
    <w:p w14:paraId="419F172F" w14:textId="6FB8D70C" w:rsidR="002D0A2A" w:rsidRDefault="002D0A2A" w:rsidP="002D0A2A">
      <w:pPr>
        <w:pStyle w:val="Listenabsatz"/>
      </w:pPr>
      <w:r>
        <w:t>Basar</w:t>
      </w:r>
    </w:p>
    <w:p w14:paraId="436F8FD0" w14:textId="02C123A3" w:rsidR="0011603C" w:rsidRDefault="00EC0862" w:rsidP="001E56EF">
      <w:pPr>
        <w:pStyle w:val="Listenabsatz"/>
        <w:numPr>
          <w:ilvl w:val="1"/>
          <w:numId w:val="1"/>
        </w:numPr>
      </w:pPr>
      <w:r>
        <w:t xml:space="preserve">Bestellung von Fr Dierkes wird bearbeitet </w:t>
      </w:r>
      <w:r w:rsidR="00AC1F36">
        <w:t>?</w:t>
      </w:r>
    </w:p>
    <w:p w14:paraId="5240A238" w14:textId="748D3AA2" w:rsidR="0049370D" w:rsidRDefault="002D0A2A" w:rsidP="00794115">
      <w:pPr>
        <w:pStyle w:val="Listenabsatz"/>
      </w:pPr>
      <w:r>
        <w:t xml:space="preserve">Sozial </w:t>
      </w:r>
    </w:p>
    <w:p w14:paraId="07491BC4" w14:textId="3B64C58F" w:rsidR="00240DDF" w:rsidRDefault="0049370D" w:rsidP="00FD67B4">
      <w:pPr>
        <w:pStyle w:val="Listenabsatz"/>
        <w:numPr>
          <w:ilvl w:val="1"/>
          <w:numId w:val="1"/>
        </w:numPr>
      </w:pPr>
      <w:r>
        <w:t>Waffeln</w:t>
      </w:r>
      <w:r w:rsidR="00130E77">
        <w:t xml:space="preserve"> werden am Mittwoch verkauft</w:t>
      </w:r>
    </w:p>
    <w:p w14:paraId="06815A67" w14:textId="77777777" w:rsidR="002D5509" w:rsidRDefault="006434BD" w:rsidP="002D5509">
      <w:pPr>
        <w:pStyle w:val="Listenabsatz"/>
      </w:pPr>
      <w:r>
        <w:t xml:space="preserve">Fachschaft 8 </w:t>
      </w:r>
    </w:p>
    <w:p w14:paraId="7EC6CBEB" w14:textId="3B2578C6" w:rsidR="00CD08F2" w:rsidRDefault="002A3B8D" w:rsidP="002D5509">
      <w:pPr>
        <w:pStyle w:val="Listenabsatz"/>
        <w:numPr>
          <w:ilvl w:val="1"/>
          <w:numId w:val="1"/>
        </w:numPr>
      </w:pPr>
      <w:r>
        <w:t>F</w:t>
      </w:r>
      <w:r w:rsidR="000D3640">
        <w:t xml:space="preserve">ehlt </w:t>
      </w:r>
      <w:r>
        <w:t>e</w:t>
      </w:r>
      <w:r w:rsidR="000D3640">
        <w:t>ntschuldigt</w:t>
      </w:r>
      <w:r w:rsidR="00B771BE">
        <w:t xml:space="preserve"> </w:t>
      </w:r>
      <w:r w:rsidR="00B771BE">
        <w:sym w:font="Wingdings" w:char="F04A"/>
      </w:r>
      <w:r w:rsidR="00B771BE">
        <w:t xml:space="preserve"> </w:t>
      </w:r>
    </w:p>
    <w:p w14:paraId="11E5DBD4" w14:textId="483001FA" w:rsidR="007F2DE9" w:rsidRDefault="009A6F7A" w:rsidP="007F2DE9">
      <w:pPr>
        <w:pStyle w:val="Listenabsatz"/>
      </w:pPr>
      <w:r>
        <w:lastRenderedPageBreak/>
        <w:t>Fachschaft 9</w:t>
      </w:r>
    </w:p>
    <w:p w14:paraId="1AB95FB6" w14:textId="7C9FCF12" w:rsidR="000D3640" w:rsidRDefault="009C02C7" w:rsidP="000D3640">
      <w:pPr>
        <w:pStyle w:val="Listenabsatz"/>
        <w:numPr>
          <w:ilvl w:val="1"/>
          <w:numId w:val="1"/>
        </w:numPr>
      </w:pPr>
      <w:r>
        <w:t xml:space="preserve">Plotter </w:t>
      </w:r>
      <w:r w:rsidR="00C81777">
        <w:t xml:space="preserve">ist kaputt. Wir brauchen eine schnelle Lösung! </w:t>
      </w:r>
    </w:p>
    <w:p w14:paraId="3A36499C" w14:textId="615C047D" w:rsidR="006434BD" w:rsidRDefault="00AE073D" w:rsidP="006434BD">
      <w:pPr>
        <w:pStyle w:val="Listenabsatz"/>
      </w:pPr>
      <w:r>
        <w:t>Farbenring</w:t>
      </w:r>
    </w:p>
    <w:p w14:paraId="05954340" w14:textId="545A3B5C" w:rsidR="00AE073D" w:rsidRDefault="002E5FC4" w:rsidP="00AE073D">
      <w:pPr>
        <w:pStyle w:val="Listenabsatz"/>
        <w:numPr>
          <w:ilvl w:val="1"/>
          <w:numId w:val="1"/>
        </w:numPr>
      </w:pPr>
      <w:r>
        <w:t>Kneipe</w:t>
      </w:r>
      <w:r w:rsidR="00E5021E">
        <w:t xml:space="preserve"> </w:t>
      </w:r>
      <w:r w:rsidR="00CA51F5">
        <w:t xml:space="preserve">27.07 </w:t>
      </w:r>
      <w:proofErr w:type="spellStart"/>
      <w:r w:rsidR="001E6E42">
        <w:t>Cherusken</w:t>
      </w:r>
      <w:proofErr w:type="spellEnd"/>
    </w:p>
    <w:p w14:paraId="72FE57BF" w14:textId="4F1D7F59" w:rsidR="009E72F4" w:rsidRPr="00424320" w:rsidRDefault="007D3945" w:rsidP="00AE073D">
      <w:pPr>
        <w:pStyle w:val="Listenabsatz"/>
        <w:numPr>
          <w:ilvl w:val="1"/>
          <w:numId w:val="1"/>
        </w:numPr>
      </w:pPr>
      <w:r>
        <w:t xml:space="preserve">Public </w:t>
      </w:r>
      <w:proofErr w:type="spellStart"/>
      <w:r>
        <w:t>viewing</w:t>
      </w:r>
      <w:proofErr w:type="spellEnd"/>
      <w:r>
        <w:t xml:space="preserve"> bei den Herminen </w:t>
      </w:r>
    </w:p>
    <w:p w14:paraId="1704597D" w14:textId="09CB6385" w:rsidR="00AB18F2" w:rsidRDefault="001203C4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9" w:name="_Toc145867405"/>
      <w:bookmarkStart w:id="10" w:name="_Toc145865352"/>
      <w:bookmarkStart w:id="11" w:name="_Toc145865381"/>
      <w:r w:rsidRPr="00FF22BF">
        <w:rPr>
          <w:rFonts w:asciiTheme="minorHAnsi" w:hAnsiTheme="minorHAnsi" w:cstheme="minorHAnsi"/>
          <w:szCs w:val="24"/>
        </w:rPr>
        <w:t>Verschiedenes</w:t>
      </w:r>
      <w:bookmarkEnd w:id="9"/>
      <w:r w:rsidR="0049370D">
        <w:rPr>
          <w:rFonts w:asciiTheme="minorHAnsi" w:hAnsiTheme="minorHAnsi" w:cstheme="minorHAnsi"/>
          <w:szCs w:val="24"/>
        </w:rPr>
        <w:t xml:space="preserve"> / </w:t>
      </w:r>
      <w:proofErr w:type="spellStart"/>
      <w:r w:rsidR="00A32756">
        <w:rPr>
          <w:rFonts w:asciiTheme="minorHAnsi" w:hAnsiTheme="minorHAnsi" w:cstheme="minorHAnsi"/>
          <w:szCs w:val="24"/>
        </w:rPr>
        <w:t>Ersti-Woche</w:t>
      </w:r>
      <w:proofErr w:type="spellEnd"/>
    </w:p>
    <w:p w14:paraId="57E4F5BC" w14:textId="0EA4C246" w:rsidR="00A81632" w:rsidRDefault="00863043" w:rsidP="00A81632">
      <w:pPr>
        <w:pStyle w:val="Listenabsatz"/>
      </w:pPr>
      <w:proofErr w:type="spellStart"/>
      <w:r>
        <w:t>Erst</w:t>
      </w:r>
      <w:r w:rsidR="003872C4">
        <w:t>i</w:t>
      </w:r>
      <w:r>
        <w:t>-Woche</w:t>
      </w:r>
      <w:proofErr w:type="spellEnd"/>
      <w:r w:rsidR="00F7633B">
        <w:t>, 30.09</w:t>
      </w:r>
    </w:p>
    <w:p w14:paraId="1BF963A0" w14:textId="7282AE07" w:rsidR="00EB2304" w:rsidRDefault="009840A1" w:rsidP="00EB2304">
      <w:pPr>
        <w:pStyle w:val="Listenabsatz"/>
        <w:numPr>
          <w:ilvl w:val="1"/>
          <w:numId w:val="1"/>
        </w:numPr>
      </w:pPr>
      <w:r>
        <w:t xml:space="preserve">30.09 </w:t>
      </w:r>
      <w:r w:rsidR="00F7633B">
        <w:t xml:space="preserve">Stadt und Campus </w:t>
      </w:r>
      <w:proofErr w:type="spellStart"/>
      <w:r w:rsidR="00F7633B">
        <w:t>Ralley</w:t>
      </w:r>
      <w:proofErr w:type="spellEnd"/>
    </w:p>
    <w:p w14:paraId="33925461" w14:textId="089BA5D8" w:rsidR="00F7633B" w:rsidRDefault="009840A1" w:rsidP="00EB2304">
      <w:pPr>
        <w:pStyle w:val="Listenabsatz"/>
        <w:numPr>
          <w:ilvl w:val="1"/>
          <w:numId w:val="1"/>
        </w:numPr>
      </w:pPr>
      <w:r>
        <w:t xml:space="preserve">2.09 </w:t>
      </w:r>
      <w:proofErr w:type="spellStart"/>
      <w:r>
        <w:t>Angrillen</w:t>
      </w:r>
      <w:proofErr w:type="spellEnd"/>
    </w:p>
    <w:p w14:paraId="72130476" w14:textId="77777777" w:rsidR="009840A1" w:rsidRDefault="009840A1" w:rsidP="00EB2304">
      <w:pPr>
        <w:pStyle w:val="Listenabsatz"/>
        <w:numPr>
          <w:ilvl w:val="1"/>
          <w:numId w:val="1"/>
        </w:numPr>
      </w:pPr>
    </w:p>
    <w:p w14:paraId="51EC154F" w14:textId="267FAC3C" w:rsidR="00AB7FE1" w:rsidRDefault="00AB7FE1" w:rsidP="00AB7FE1">
      <w:pPr>
        <w:pStyle w:val="Listenabsatz"/>
      </w:pPr>
      <w:r>
        <w:t>Weitere Ideen:</w:t>
      </w:r>
    </w:p>
    <w:p w14:paraId="7BA67A85" w14:textId="053AB6D4" w:rsidR="00AB7FE1" w:rsidRDefault="00AB7FE1" w:rsidP="00AB7FE1">
      <w:pPr>
        <w:pStyle w:val="Listenabsatz"/>
        <w:numPr>
          <w:ilvl w:val="1"/>
          <w:numId w:val="1"/>
        </w:numPr>
      </w:pPr>
      <w:r>
        <w:t xml:space="preserve">Dozierende legen auf- Party? </w:t>
      </w:r>
    </w:p>
    <w:p w14:paraId="5057BF69" w14:textId="20E4123D" w:rsidR="00AB7FE1" w:rsidRDefault="00AB7FE1" w:rsidP="00AB7FE1">
      <w:pPr>
        <w:pStyle w:val="Listenabsatz"/>
        <w:numPr>
          <w:ilvl w:val="1"/>
          <w:numId w:val="1"/>
        </w:numPr>
      </w:pPr>
      <w:r>
        <w:t>Nacht der Künste in Höxter</w:t>
      </w:r>
    </w:p>
    <w:p w14:paraId="56C9F7C8" w14:textId="4DC21045" w:rsidR="0049370D" w:rsidRDefault="0049370D" w:rsidP="0049370D">
      <w:pPr>
        <w:pStyle w:val="Listenabsatz"/>
      </w:pPr>
      <w:r>
        <w:t xml:space="preserve">AFV </w:t>
      </w:r>
    </w:p>
    <w:p w14:paraId="134F9A00" w14:textId="27F1186A" w:rsidR="0050003C" w:rsidRDefault="00422DA7" w:rsidP="0050003C">
      <w:pPr>
        <w:pStyle w:val="Listenabsatz"/>
        <w:numPr>
          <w:ilvl w:val="1"/>
          <w:numId w:val="1"/>
        </w:numPr>
      </w:pPr>
      <w:r>
        <w:t xml:space="preserve">Überarbeitung des Schwarzen Brettes in der Mensa </w:t>
      </w:r>
    </w:p>
    <w:p w14:paraId="09D8C0D6" w14:textId="2345BBA0" w:rsidR="00E935FC" w:rsidRDefault="00E935FC" w:rsidP="0050003C">
      <w:pPr>
        <w:pStyle w:val="Listenabsatz"/>
        <w:numPr>
          <w:ilvl w:val="1"/>
          <w:numId w:val="1"/>
        </w:numPr>
      </w:pPr>
      <w:r>
        <w:t xml:space="preserve">AFV </w:t>
      </w:r>
      <w:r w:rsidR="0068422F">
        <w:t>möchte übergreifendes Grillen für alle anbieten</w:t>
      </w:r>
    </w:p>
    <w:p w14:paraId="1AB5C8B8" w14:textId="5376AFD7" w:rsidR="00096290" w:rsidRDefault="00096290" w:rsidP="0050003C">
      <w:pPr>
        <w:pStyle w:val="Listenabsatz"/>
        <w:numPr>
          <w:ilvl w:val="1"/>
          <w:numId w:val="1"/>
        </w:numPr>
      </w:pPr>
      <w:r>
        <w:t xml:space="preserve">AFV braucht Unterstützung vom Asta, hierzu bitte in der Gruppe die Daten beachten und helfen </w:t>
      </w:r>
    </w:p>
    <w:p w14:paraId="79F51D55" w14:textId="77777777" w:rsidR="0050003C" w:rsidRPr="00F500B3" w:rsidRDefault="0050003C" w:rsidP="0050003C">
      <w:pPr>
        <w:pStyle w:val="Listenabsatz"/>
        <w:numPr>
          <w:ilvl w:val="0"/>
          <w:numId w:val="0"/>
        </w:numPr>
        <w:ind w:left="1134"/>
      </w:pPr>
    </w:p>
    <w:p w14:paraId="05E0CA1C" w14:textId="2069D45B" w:rsidR="00EB2D80" w:rsidRPr="00FF22BF" w:rsidRDefault="006A030C" w:rsidP="00EB2D80">
      <w:pPr>
        <w:pStyle w:val="berschrift1"/>
        <w:rPr>
          <w:rFonts w:asciiTheme="minorHAnsi" w:hAnsiTheme="minorHAnsi" w:cstheme="minorHAnsi"/>
          <w:szCs w:val="24"/>
        </w:rPr>
      </w:pPr>
      <w:bookmarkStart w:id="12" w:name="_Toc145867406"/>
      <w:r w:rsidRPr="00FF22BF">
        <w:rPr>
          <w:rFonts w:asciiTheme="minorHAnsi" w:hAnsiTheme="minorHAnsi" w:cstheme="minorHAnsi"/>
          <w:szCs w:val="24"/>
        </w:rPr>
        <w:t>Ende der Sitzung</w:t>
      </w:r>
      <w:bookmarkEnd w:id="8"/>
      <w:bookmarkEnd w:id="10"/>
      <w:bookmarkEnd w:id="11"/>
      <w:bookmarkEnd w:id="12"/>
    </w:p>
    <w:p w14:paraId="40B61696" w14:textId="49B6F4E3" w:rsidR="006A030C" w:rsidRPr="00534D29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  <w:r w:rsidRPr="00534D29">
        <w:rPr>
          <w:rFonts w:asciiTheme="minorHAnsi" w:hAnsiTheme="minorHAnsi" w:cstheme="minorHAnsi"/>
          <w:szCs w:val="24"/>
          <w:lang w:eastAsia="en-US"/>
        </w:rPr>
        <w:t xml:space="preserve">Nächste Sitzung: </w:t>
      </w:r>
      <w:r w:rsidR="007825A8">
        <w:rPr>
          <w:rFonts w:asciiTheme="minorHAnsi" w:hAnsiTheme="minorHAnsi" w:cstheme="minorHAnsi"/>
          <w:szCs w:val="24"/>
          <w:lang w:eastAsia="en-US"/>
        </w:rPr>
        <w:t>01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0</w:t>
      </w:r>
      <w:r w:rsidR="007825A8">
        <w:rPr>
          <w:rFonts w:asciiTheme="minorHAnsi" w:hAnsiTheme="minorHAnsi" w:cstheme="minorHAnsi"/>
          <w:szCs w:val="24"/>
          <w:lang w:eastAsia="en-US"/>
        </w:rPr>
        <w:t>7</w:t>
      </w:r>
      <w:r w:rsidR="002B3879">
        <w:rPr>
          <w:rFonts w:asciiTheme="minorHAnsi" w:hAnsiTheme="minorHAnsi" w:cstheme="minorHAnsi"/>
          <w:szCs w:val="24"/>
          <w:lang w:eastAsia="en-US"/>
        </w:rPr>
        <w:t>.</w:t>
      </w:r>
      <w:r w:rsidR="004842BE">
        <w:rPr>
          <w:rFonts w:asciiTheme="minorHAnsi" w:hAnsiTheme="minorHAnsi" w:cstheme="minorHAnsi"/>
          <w:szCs w:val="24"/>
          <w:lang w:eastAsia="en-US"/>
        </w:rPr>
        <w:t>2024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um </w:t>
      </w:r>
      <w:r w:rsidR="005D14A0">
        <w:rPr>
          <w:rFonts w:asciiTheme="minorHAnsi" w:hAnsiTheme="minorHAnsi" w:cstheme="minorHAnsi"/>
          <w:szCs w:val="24"/>
          <w:lang w:eastAsia="en-US"/>
        </w:rPr>
        <w:t>18</w:t>
      </w:r>
      <w:r w:rsidR="0046571F">
        <w:rPr>
          <w:rFonts w:asciiTheme="minorHAnsi" w:hAnsiTheme="minorHAnsi" w:cstheme="minorHAnsi"/>
          <w:szCs w:val="24"/>
          <w:lang w:eastAsia="en-US"/>
        </w:rPr>
        <w:t>:</w:t>
      </w:r>
      <w:r w:rsidR="002C7019">
        <w:rPr>
          <w:rFonts w:asciiTheme="minorHAnsi" w:hAnsiTheme="minorHAnsi" w:cstheme="minorHAnsi"/>
          <w:szCs w:val="24"/>
          <w:lang w:eastAsia="en-US"/>
        </w:rPr>
        <w:t>00</w:t>
      </w:r>
      <w:r w:rsidRPr="00534D29">
        <w:rPr>
          <w:rFonts w:asciiTheme="minorHAnsi" w:hAnsiTheme="minorHAnsi" w:cstheme="minorHAnsi"/>
          <w:szCs w:val="24"/>
          <w:lang w:eastAsia="en-US"/>
        </w:rPr>
        <w:t xml:space="preserve"> Uhr</w:t>
      </w:r>
    </w:p>
    <w:p w14:paraId="248D5AF3" w14:textId="77777777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  <w:lang w:eastAsia="en-US"/>
        </w:rPr>
      </w:pPr>
    </w:p>
    <w:p w14:paraId="5DE6E9AD" w14:textId="5F265CED" w:rsidR="006A030C" w:rsidRPr="00CD1ADA" w:rsidRDefault="006A030C" w:rsidP="006A030C">
      <w:pPr>
        <w:pStyle w:val="KeinLeerraum"/>
        <w:rPr>
          <w:rFonts w:asciiTheme="minorHAnsi" w:hAnsiTheme="minorHAnsi" w:cstheme="minorHAnsi"/>
          <w:szCs w:val="24"/>
        </w:rPr>
      </w:pPr>
    </w:p>
    <w:p w14:paraId="7E9F8409" w14:textId="04E070F8" w:rsidR="006A030C" w:rsidRPr="00CD1ADA" w:rsidRDefault="00700188" w:rsidP="006A030C">
      <w:pPr>
        <w:pStyle w:val="KeinLeerraum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/</w:t>
      </w: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8"/>
        <w:gridCol w:w="4604"/>
      </w:tblGrid>
      <w:tr w:rsidR="006A030C" w:rsidRPr="00CD1ADA" w14:paraId="78C727BC" w14:textId="77777777" w:rsidTr="0018716E">
        <w:tc>
          <w:tcPr>
            <w:tcW w:w="4468" w:type="dxa"/>
          </w:tcPr>
          <w:p w14:paraId="48994694" w14:textId="399F26F7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3B35789A" w14:textId="0BED4260" w:rsidR="006A030C" w:rsidRPr="00CD1ADA" w:rsidRDefault="002D0A2A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szCs w:val="24"/>
              </w:rPr>
              <w:t>Standort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vorsitz</w:t>
            </w:r>
            <w:r>
              <w:rPr>
                <w:rFonts w:asciiTheme="minorHAnsi" w:hAnsiTheme="minorHAnsi" w:cstheme="minorHAnsi"/>
                <w:szCs w:val="24"/>
              </w:rPr>
              <w:t>ende</w: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 xml:space="preserve"> – </w:t>
            </w:r>
            <w:r>
              <w:rPr>
                <w:rFonts w:asciiTheme="minorHAnsi" w:hAnsiTheme="minorHAnsi" w:cstheme="minorHAnsi"/>
                <w:szCs w:val="24"/>
              </w:rPr>
              <w:t xml:space="preserve">Lisa-Marie Pape </w:t>
            </w:r>
          </w:p>
        </w:tc>
        <w:tc>
          <w:tcPr>
            <w:tcW w:w="4604" w:type="dxa"/>
          </w:tcPr>
          <w:p w14:paraId="0D6087D0" w14:textId="0B11156A" w:rsidR="006A030C" w:rsidRPr="00CD1ADA" w:rsidRDefault="000B0201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75648" behindDoc="0" locked="0" layoutInCell="1" allowOverlap="1" wp14:anchorId="7C59E49C" wp14:editId="2926A8DA">
                      <wp:simplePos x="0" y="0"/>
                      <wp:positionH relativeFrom="column">
                        <wp:posOffset>379730</wp:posOffset>
                      </wp:positionH>
                      <wp:positionV relativeFrom="paragraph">
                        <wp:posOffset>-281940</wp:posOffset>
                      </wp:positionV>
                      <wp:extent cx="1030270" cy="822600"/>
                      <wp:effectExtent l="38100" t="38100" r="0" b="28575"/>
                      <wp:wrapNone/>
                      <wp:docPr id="8" name="Freihand 8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1030270" cy="82260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type w14:anchorId="5391B91C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Freihand 8" o:spid="_x0000_s1026" type="#_x0000_t75" style="position:absolute;margin-left:29.3pt;margin-top:-22.8pt;width:82.3pt;height:65.9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3;&#10;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">
                      <v:imagedata r:id="rId14" o:title=""/>
                    </v:shape>
                  </w:pict>
                </mc:Fallback>
              </mc:AlternateContent>
            </w:r>
            <w:r w:rsidR="005B3F6F">
              <w:rPr>
                <w:rFonts w:asciiTheme="minorHAnsi" w:hAnsiTheme="minorHAnsi" w:cstheme="minorHAnsi"/>
                <w:noProof/>
                <w:szCs w:val="24"/>
              </w:rPr>
              <mc:AlternateContent>
                <mc:Choice Requires="wpi">
                  <w:drawing>
                    <wp:anchor distT="0" distB="0" distL="114300" distR="114300" simplePos="0" relativeHeight="251660288" behindDoc="0" locked="0" layoutInCell="1" allowOverlap="1" wp14:anchorId="1A59074F" wp14:editId="348D4CB0">
                      <wp:simplePos x="0" y="0"/>
                      <wp:positionH relativeFrom="column">
                        <wp:posOffset>645115</wp:posOffset>
                      </wp:positionH>
                      <wp:positionV relativeFrom="paragraph">
                        <wp:posOffset>111680</wp:posOffset>
                      </wp:positionV>
                      <wp:extent cx="4320" cy="2880"/>
                      <wp:effectExtent l="57150" t="38100" r="53340" b="54610"/>
                      <wp:wrapNone/>
                      <wp:docPr id="3" name="Freihand 3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5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4320" cy="288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>
                  <w:pict>
                    <v:shape w14:anchorId="10CB6B0D" id="Freihand 3" o:spid="_x0000_s1026" type="#_x0000_t75" style="position:absolute;margin-left:50.1pt;margin-top:8.1pt;width:1.8pt;height:1.6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">
                      <v:imagedata r:id="rId16" o:title=""/>
                    </v:shape>
                  </w:pict>
                </mc:Fallback>
              </mc:AlternateContent>
            </w:r>
            <w:r w:rsidR="006A030C" w:rsidRPr="00CD1ADA">
              <w:rPr>
                <w:rFonts w:asciiTheme="minorHAnsi" w:hAnsiTheme="minorHAnsi" w:cstheme="minorHAnsi"/>
                <w:szCs w:val="24"/>
              </w:rPr>
              <w:t>____________________________</w:t>
            </w:r>
          </w:p>
          <w:p w14:paraId="4B46DE33" w14:textId="3170E31A" w:rsidR="006A030C" w:rsidRPr="00CD1ADA" w:rsidRDefault="006A030C" w:rsidP="0018716E">
            <w:pPr>
              <w:pStyle w:val="KeinLeerraum"/>
              <w:rPr>
                <w:rFonts w:asciiTheme="minorHAnsi" w:hAnsiTheme="minorHAnsi" w:cstheme="minorHAnsi"/>
                <w:szCs w:val="24"/>
              </w:rPr>
            </w:pPr>
            <w:r w:rsidRPr="00CD1ADA">
              <w:rPr>
                <w:rFonts w:asciiTheme="minorHAnsi" w:hAnsiTheme="minorHAnsi" w:cstheme="minorHAnsi"/>
                <w:szCs w:val="24"/>
              </w:rPr>
              <w:t>Protokollführer</w:t>
            </w:r>
            <w:r w:rsidR="005B1C14">
              <w:rPr>
                <w:rFonts w:asciiTheme="minorHAnsi" w:hAnsiTheme="minorHAnsi" w:cstheme="minorHAnsi"/>
                <w:szCs w:val="24"/>
              </w:rPr>
              <w:t>in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D7115B">
              <w:rPr>
                <w:rFonts w:asciiTheme="minorHAnsi" w:hAnsiTheme="minorHAnsi" w:cstheme="minorHAnsi"/>
                <w:szCs w:val="24"/>
              </w:rPr>
              <w:t>–</w:t>
            </w:r>
            <w:r w:rsidR="009928C2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B1C14">
              <w:rPr>
                <w:rFonts w:asciiTheme="minorHAnsi" w:hAnsiTheme="minorHAnsi" w:cstheme="minorHAnsi"/>
                <w:szCs w:val="24"/>
              </w:rPr>
              <w:t>Maike Koegel</w:t>
            </w:r>
          </w:p>
        </w:tc>
      </w:tr>
    </w:tbl>
    <w:p w14:paraId="0B4C5601" w14:textId="77777777" w:rsidR="006A030C" w:rsidRPr="00CD1ADA" w:rsidRDefault="006A030C" w:rsidP="006A030C">
      <w:pPr>
        <w:widowControl/>
        <w:spacing w:after="200" w:line="276" w:lineRule="auto"/>
        <w:rPr>
          <w:rFonts w:asciiTheme="minorHAnsi" w:hAnsiTheme="minorHAnsi" w:cstheme="minorHAnsi"/>
          <w:szCs w:val="24"/>
        </w:rPr>
      </w:pPr>
    </w:p>
    <w:p w14:paraId="0A8C1DD6" w14:textId="5B47078B" w:rsidR="00195DC8" w:rsidRDefault="005B3F6F">
      <w:pPr>
        <w:rPr>
          <w:szCs w:val="24"/>
        </w:rPr>
      </w:pPr>
      <w:r>
        <w:rPr>
          <w:noProof/>
          <w:szCs w:val="24"/>
        </w:rPr>
        <mc:AlternateContent>
          <mc:Choice Requires="wpi">
            <w:drawing>
              <wp:anchor distT="0" distB="0" distL="114300" distR="114300" simplePos="0" relativeHeight="251663360" behindDoc="0" locked="0" layoutInCell="1" allowOverlap="1" wp14:anchorId="4EF94BB1" wp14:editId="1D8BD551">
                <wp:simplePos x="0" y="0"/>
                <wp:positionH relativeFrom="column">
                  <wp:posOffset>6872055</wp:posOffset>
                </wp:positionH>
                <wp:positionV relativeFrom="paragraph">
                  <wp:posOffset>596655</wp:posOffset>
                </wp:positionV>
                <wp:extent cx="14040" cy="2880"/>
                <wp:effectExtent l="38100" t="38100" r="43180" b="54610"/>
                <wp:wrapNone/>
                <wp:docPr id="6" name="Freihand 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7">
                      <w14:nvContentPartPr>
                        <w14:cNvContentPartPr/>
                      </w14:nvContentPartPr>
                      <w14:xfrm>
                        <a:off x="0" y="0"/>
                        <a:ext cx="14040" cy="28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4DDAE9C" id="Freihand 6" o:spid="_x0000_s1026" type="#_x0000_t75" style="position:absolute;margin-left:540.4pt;margin-top:46.3pt;width:2.5pt;height:1.6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">
                <v:imagedata r:id="rId18" o:title=""/>
              </v:shape>
            </w:pict>
          </mc:Fallback>
        </mc:AlternateContent>
      </w:r>
    </w:p>
    <w:p w14:paraId="0E5973A5" w14:textId="77777777" w:rsidR="001F7988" w:rsidRDefault="001F7988">
      <w:pPr>
        <w:rPr>
          <w:szCs w:val="24"/>
        </w:rPr>
      </w:pPr>
    </w:p>
    <w:p w14:paraId="1F7ED022" w14:textId="77777777" w:rsidR="001F7988" w:rsidRDefault="001F7988">
      <w:pPr>
        <w:rPr>
          <w:szCs w:val="24"/>
        </w:rPr>
      </w:pPr>
    </w:p>
    <w:p w14:paraId="22563E1E" w14:textId="77777777" w:rsidR="001F7988" w:rsidRDefault="001F7988">
      <w:pPr>
        <w:rPr>
          <w:szCs w:val="24"/>
        </w:rPr>
      </w:pPr>
    </w:p>
    <w:p w14:paraId="61EF84C9" w14:textId="77777777" w:rsidR="001F7988" w:rsidRDefault="001F7988">
      <w:pPr>
        <w:rPr>
          <w:szCs w:val="24"/>
        </w:rPr>
      </w:pPr>
    </w:p>
    <w:p w14:paraId="133BA1A5" w14:textId="77777777" w:rsidR="001F7988" w:rsidRDefault="001F7988">
      <w:pPr>
        <w:rPr>
          <w:szCs w:val="24"/>
        </w:rPr>
      </w:pPr>
    </w:p>
    <w:p w14:paraId="4549D444" w14:textId="77777777" w:rsidR="001F7988" w:rsidRDefault="001F7988">
      <w:pPr>
        <w:rPr>
          <w:szCs w:val="24"/>
        </w:rPr>
      </w:pPr>
    </w:p>
    <w:p w14:paraId="731E74AA" w14:textId="77777777" w:rsidR="001F7988" w:rsidRDefault="001F7988">
      <w:pPr>
        <w:rPr>
          <w:szCs w:val="24"/>
        </w:rPr>
      </w:pPr>
    </w:p>
    <w:p w14:paraId="174A4827" w14:textId="77777777" w:rsidR="001F7988" w:rsidRDefault="001F7988">
      <w:pPr>
        <w:rPr>
          <w:szCs w:val="24"/>
        </w:rPr>
      </w:pPr>
    </w:p>
    <w:p w14:paraId="0CD2F207" w14:textId="77777777" w:rsidR="001F7988" w:rsidRDefault="001F7988">
      <w:pPr>
        <w:rPr>
          <w:szCs w:val="24"/>
        </w:rPr>
      </w:pPr>
    </w:p>
    <w:p w14:paraId="555D98EB" w14:textId="77777777" w:rsidR="001F7988" w:rsidRDefault="001F7988">
      <w:pPr>
        <w:rPr>
          <w:szCs w:val="24"/>
        </w:rPr>
      </w:pPr>
    </w:p>
    <w:p w14:paraId="28A54D2F" w14:textId="77777777" w:rsidR="001F7988" w:rsidRDefault="001F7988">
      <w:pPr>
        <w:rPr>
          <w:szCs w:val="24"/>
        </w:rPr>
      </w:pPr>
    </w:p>
    <w:p w14:paraId="48F32491" w14:textId="77777777" w:rsidR="001F7988" w:rsidRDefault="001F7988">
      <w:pPr>
        <w:rPr>
          <w:szCs w:val="24"/>
        </w:rPr>
      </w:pPr>
    </w:p>
    <w:p w14:paraId="3C8B487B" w14:textId="77777777" w:rsidR="001F7988" w:rsidRDefault="001F7988">
      <w:pPr>
        <w:rPr>
          <w:szCs w:val="24"/>
        </w:rPr>
      </w:pPr>
    </w:p>
    <w:p w14:paraId="2DDD0B6F" w14:textId="77777777" w:rsidR="001F7988" w:rsidRDefault="001F7988">
      <w:pPr>
        <w:rPr>
          <w:szCs w:val="24"/>
        </w:rPr>
      </w:pPr>
    </w:p>
    <w:p w14:paraId="3AFB0D2B" w14:textId="77777777" w:rsidR="001F7988" w:rsidRDefault="001F7988">
      <w:pPr>
        <w:rPr>
          <w:szCs w:val="24"/>
        </w:rPr>
      </w:pPr>
    </w:p>
    <w:p w14:paraId="26A5EF50" w14:textId="77777777" w:rsidR="001F7988" w:rsidRDefault="001F7988">
      <w:pPr>
        <w:rPr>
          <w:szCs w:val="24"/>
        </w:rPr>
      </w:pPr>
    </w:p>
    <w:p w14:paraId="493FA7EF" w14:textId="77777777" w:rsidR="001F7988" w:rsidRDefault="001F7988">
      <w:pPr>
        <w:rPr>
          <w:szCs w:val="24"/>
        </w:rPr>
      </w:pPr>
    </w:p>
    <w:p w14:paraId="4D3BA49D" w14:textId="77777777" w:rsidR="001F7988" w:rsidRDefault="001F7988">
      <w:pPr>
        <w:rPr>
          <w:szCs w:val="24"/>
        </w:rPr>
      </w:pPr>
    </w:p>
    <w:p w14:paraId="65FD2200" w14:textId="77777777" w:rsidR="001F7988" w:rsidRDefault="001F7988">
      <w:pPr>
        <w:rPr>
          <w:szCs w:val="24"/>
        </w:rPr>
      </w:pPr>
    </w:p>
    <w:p w14:paraId="2F7F3BE2" w14:textId="77777777" w:rsidR="001F7988" w:rsidRDefault="001F7988">
      <w:pPr>
        <w:rPr>
          <w:szCs w:val="24"/>
        </w:rPr>
      </w:pPr>
    </w:p>
    <w:p w14:paraId="291559BC" w14:textId="77777777" w:rsidR="001F7988" w:rsidRDefault="001F7988">
      <w:pPr>
        <w:rPr>
          <w:szCs w:val="24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20"/>
        <w:gridCol w:w="3020"/>
      </w:tblGrid>
      <w:tr w:rsidR="00F82151" w14:paraId="5CFD69D9" w14:textId="77777777" w:rsidTr="001F7988">
        <w:tc>
          <w:tcPr>
            <w:tcW w:w="3020" w:type="dxa"/>
          </w:tcPr>
          <w:p w14:paraId="2A5CD689" w14:textId="2FC10100" w:rsidR="00F82151" w:rsidRPr="002F7B09" w:rsidRDefault="007F33A7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Vorstand</w:t>
            </w:r>
          </w:p>
        </w:tc>
        <w:tc>
          <w:tcPr>
            <w:tcW w:w="3020" w:type="dxa"/>
          </w:tcPr>
          <w:p w14:paraId="469F0130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FBCB7E9" w14:textId="77777777" w:rsidTr="001F7988">
        <w:tc>
          <w:tcPr>
            <w:tcW w:w="3020" w:type="dxa"/>
          </w:tcPr>
          <w:p w14:paraId="2A878753" w14:textId="28C57841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Lisa-Marie Pape</w:t>
            </w:r>
          </w:p>
        </w:tc>
        <w:tc>
          <w:tcPr>
            <w:tcW w:w="3020" w:type="dxa"/>
          </w:tcPr>
          <w:p w14:paraId="2C5F513F" w14:textId="2E0C4E78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34772EB" w14:textId="77777777" w:rsidTr="001F7988">
        <w:tc>
          <w:tcPr>
            <w:tcW w:w="3020" w:type="dxa"/>
          </w:tcPr>
          <w:p w14:paraId="1E1B28AE" w14:textId="7297CF7A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Maike Koegel</w:t>
            </w:r>
          </w:p>
        </w:tc>
        <w:tc>
          <w:tcPr>
            <w:tcW w:w="3020" w:type="dxa"/>
          </w:tcPr>
          <w:p w14:paraId="12F45AAE" w14:textId="71B686FC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7B0ADD18" w14:textId="77777777" w:rsidTr="001F7988">
        <w:tc>
          <w:tcPr>
            <w:tcW w:w="3020" w:type="dxa"/>
          </w:tcPr>
          <w:p w14:paraId="165C9A0F" w14:textId="6D70D14D" w:rsidR="00F82151" w:rsidRPr="002F7B09" w:rsidRDefault="007F33A7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Carolin </w:t>
            </w:r>
            <w:proofErr w:type="spellStart"/>
            <w:r w:rsidRPr="002F7B09">
              <w:rPr>
                <w:rFonts w:cs="Arial"/>
                <w:szCs w:val="24"/>
              </w:rPr>
              <w:t>Heuwes</w:t>
            </w:r>
            <w:proofErr w:type="spellEnd"/>
          </w:p>
        </w:tc>
        <w:tc>
          <w:tcPr>
            <w:tcW w:w="3020" w:type="dxa"/>
          </w:tcPr>
          <w:p w14:paraId="798EEC44" w14:textId="02655834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31CDE14B" w14:textId="77777777" w:rsidTr="001F7988">
        <w:tc>
          <w:tcPr>
            <w:tcW w:w="3020" w:type="dxa"/>
          </w:tcPr>
          <w:p w14:paraId="6AD0CD3D" w14:textId="60D39263" w:rsidR="00F82151" w:rsidRPr="002F7B09" w:rsidRDefault="00E91A65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Kultur</w:t>
            </w:r>
          </w:p>
        </w:tc>
        <w:tc>
          <w:tcPr>
            <w:tcW w:w="3020" w:type="dxa"/>
          </w:tcPr>
          <w:p w14:paraId="675E902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CBB71E3" w14:textId="77777777" w:rsidTr="001F7988">
        <w:tc>
          <w:tcPr>
            <w:tcW w:w="3020" w:type="dxa"/>
          </w:tcPr>
          <w:p w14:paraId="4248D702" w14:textId="13922483" w:rsidR="00E91A65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Eike </w:t>
            </w:r>
            <w:proofErr w:type="spellStart"/>
            <w:r w:rsidRPr="002F7B09">
              <w:rPr>
                <w:rFonts w:cs="Arial"/>
                <w:szCs w:val="24"/>
              </w:rPr>
              <w:t>Edinger</w:t>
            </w:r>
            <w:proofErr w:type="spellEnd"/>
            <w:r w:rsidRPr="002F7B09">
              <w:rPr>
                <w:rFonts w:cs="Arial"/>
                <w:szCs w:val="24"/>
              </w:rPr>
              <w:t xml:space="preserve"> </w:t>
            </w:r>
          </w:p>
        </w:tc>
        <w:tc>
          <w:tcPr>
            <w:tcW w:w="3020" w:type="dxa"/>
          </w:tcPr>
          <w:p w14:paraId="7F6D3C9E" w14:textId="04F57087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X</w:t>
            </w:r>
          </w:p>
        </w:tc>
      </w:tr>
      <w:tr w:rsidR="00F82151" w14:paraId="43BFB536" w14:textId="77777777" w:rsidTr="001F7988">
        <w:tc>
          <w:tcPr>
            <w:tcW w:w="3020" w:type="dxa"/>
          </w:tcPr>
          <w:p w14:paraId="7B10A6B8" w14:textId="494004EF" w:rsidR="00F82151" w:rsidRPr="002F7B09" w:rsidRDefault="00E91A65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Fynn</w:t>
            </w:r>
            <w:proofErr w:type="spellEnd"/>
            <w:r w:rsidRPr="002F7B09">
              <w:rPr>
                <w:rFonts w:cs="Arial"/>
                <w:szCs w:val="24"/>
              </w:rPr>
              <w:t xml:space="preserve"> Jasper</w:t>
            </w:r>
          </w:p>
        </w:tc>
        <w:tc>
          <w:tcPr>
            <w:tcW w:w="3020" w:type="dxa"/>
          </w:tcPr>
          <w:p w14:paraId="48D8E46B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DB5B919" w14:textId="77777777" w:rsidTr="001F7988">
        <w:tc>
          <w:tcPr>
            <w:tcW w:w="3020" w:type="dxa"/>
          </w:tcPr>
          <w:p w14:paraId="2C97B861" w14:textId="3643CAD6" w:rsidR="00F82151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Valentin </w:t>
            </w:r>
            <w:proofErr w:type="spellStart"/>
            <w:r w:rsidRPr="002F7B09">
              <w:rPr>
                <w:rFonts w:cs="Arial"/>
                <w:szCs w:val="24"/>
              </w:rPr>
              <w:t>Salamon</w:t>
            </w:r>
            <w:proofErr w:type="spellEnd"/>
          </w:p>
        </w:tc>
        <w:tc>
          <w:tcPr>
            <w:tcW w:w="3020" w:type="dxa"/>
          </w:tcPr>
          <w:p w14:paraId="538919F5" w14:textId="292B26A4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64EEBCEE" w14:textId="77777777" w:rsidTr="001F7988">
        <w:tc>
          <w:tcPr>
            <w:tcW w:w="3020" w:type="dxa"/>
          </w:tcPr>
          <w:p w14:paraId="4F8ADFE7" w14:textId="44B3480B" w:rsidR="00F82151" w:rsidRPr="002F7B09" w:rsidRDefault="00E91A65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Justin Ortmann</w:t>
            </w:r>
          </w:p>
        </w:tc>
        <w:tc>
          <w:tcPr>
            <w:tcW w:w="3020" w:type="dxa"/>
          </w:tcPr>
          <w:p w14:paraId="1DBC895F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691034F" w14:textId="77777777" w:rsidTr="001F7988">
        <w:tc>
          <w:tcPr>
            <w:tcW w:w="3020" w:type="dxa"/>
          </w:tcPr>
          <w:p w14:paraId="325CA209" w14:textId="769BBF0C" w:rsidR="00F82151" w:rsidRPr="002F7B09" w:rsidRDefault="00EA7C2A">
            <w:pPr>
              <w:rPr>
                <w:rFonts w:cs="Arial"/>
                <w:b/>
                <w:bCs/>
                <w:szCs w:val="24"/>
              </w:rPr>
            </w:pPr>
            <w:r w:rsidRPr="002F7B09">
              <w:rPr>
                <w:rFonts w:cs="Arial"/>
                <w:b/>
                <w:bCs/>
                <w:szCs w:val="24"/>
              </w:rPr>
              <w:t>Print</w:t>
            </w:r>
          </w:p>
        </w:tc>
        <w:tc>
          <w:tcPr>
            <w:tcW w:w="3020" w:type="dxa"/>
          </w:tcPr>
          <w:p w14:paraId="26C1095D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64C361B" w14:textId="77777777" w:rsidTr="001F7988">
        <w:tc>
          <w:tcPr>
            <w:tcW w:w="3020" w:type="dxa"/>
          </w:tcPr>
          <w:p w14:paraId="1438D554" w14:textId="1102208E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Pia Kock</w:t>
            </w:r>
          </w:p>
        </w:tc>
        <w:tc>
          <w:tcPr>
            <w:tcW w:w="3020" w:type="dxa"/>
          </w:tcPr>
          <w:p w14:paraId="635CB302" w14:textId="2ACCC01D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7BC21E8B" w14:textId="77777777" w:rsidTr="001F7988">
        <w:tc>
          <w:tcPr>
            <w:tcW w:w="3020" w:type="dxa"/>
          </w:tcPr>
          <w:p w14:paraId="64C4969A" w14:textId="5424E38D" w:rsidR="00F82151" w:rsidRPr="002F7B09" w:rsidRDefault="00EA7C2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Paula </w:t>
            </w:r>
            <w:r w:rsidR="00F36BC5" w:rsidRPr="002F7B09">
              <w:rPr>
                <w:rFonts w:cs="Arial"/>
                <w:szCs w:val="24"/>
              </w:rPr>
              <w:t>B</w:t>
            </w:r>
            <w:r w:rsidRPr="002F7B09">
              <w:rPr>
                <w:rFonts w:cs="Arial"/>
                <w:szCs w:val="24"/>
              </w:rPr>
              <w:t>ommel</w:t>
            </w:r>
          </w:p>
        </w:tc>
        <w:tc>
          <w:tcPr>
            <w:tcW w:w="3020" w:type="dxa"/>
          </w:tcPr>
          <w:p w14:paraId="64D2884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D7969C5" w14:textId="77777777" w:rsidTr="001F7988">
        <w:tc>
          <w:tcPr>
            <w:tcW w:w="3020" w:type="dxa"/>
          </w:tcPr>
          <w:p w14:paraId="25DEBCE3" w14:textId="711D7848" w:rsidR="00F82151" w:rsidRPr="003B4867" w:rsidRDefault="00F36BC5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Presse</w:t>
            </w:r>
          </w:p>
        </w:tc>
        <w:tc>
          <w:tcPr>
            <w:tcW w:w="3020" w:type="dxa"/>
          </w:tcPr>
          <w:p w14:paraId="6D01146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479792A1" w14:textId="77777777" w:rsidTr="001F7988">
        <w:tc>
          <w:tcPr>
            <w:tcW w:w="3020" w:type="dxa"/>
          </w:tcPr>
          <w:p w14:paraId="15DB920C" w14:textId="0AF7D77A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/</w:t>
            </w:r>
          </w:p>
        </w:tc>
        <w:tc>
          <w:tcPr>
            <w:tcW w:w="3020" w:type="dxa"/>
          </w:tcPr>
          <w:p w14:paraId="237E83EB" w14:textId="356EFD19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2E357A42" w14:textId="77777777" w:rsidTr="001F7988">
        <w:tc>
          <w:tcPr>
            <w:tcW w:w="3020" w:type="dxa"/>
          </w:tcPr>
          <w:p w14:paraId="1CE1168A" w14:textId="6DF85DAB" w:rsidR="00F82151" w:rsidRPr="003B4867" w:rsidRDefault="00F36BC5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Instandhaltung</w:t>
            </w:r>
          </w:p>
        </w:tc>
        <w:tc>
          <w:tcPr>
            <w:tcW w:w="3020" w:type="dxa"/>
          </w:tcPr>
          <w:p w14:paraId="022A5CC4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B20C6DB" w14:textId="77777777" w:rsidTr="001F7988">
        <w:tc>
          <w:tcPr>
            <w:tcW w:w="3020" w:type="dxa"/>
          </w:tcPr>
          <w:p w14:paraId="5A76A155" w14:textId="6747DC64" w:rsidR="00F82151" w:rsidRPr="002F7B09" w:rsidRDefault="00F36BC5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Jannes</w:t>
            </w:r>
            <w:proofErr w:type="spellEnd"/>
            <w:r w:rsidRPr="002F7B09">
              <w:rPr>
                <w:rFonts w:cs="Arial"/>
                <w:szCs w:val="24"/>
              </w:rPr>
              <w:t xml:space="preserve"> Kahl</w:t>
            </w:r>
          </w:p>
        </w:tc>
        <w:tc>
          <w:tcPr>
            <w:tcW w:w="3020" w:type="dxa"/>
          </w:tcPr>
          <w:p w14:paraId="1418166B" w14:textId="7ED3C660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398C9912" w14:textId="77777777" w:rsidTr="001F7988">
        <w:tc>
          <w:tcPr>
            <w:tcW w:w="3020" w:type="dxa"/>
          </w:tcPr>
          <w:p w14:paraId="3379C468" w14:textId="0B262847" w:rsidR="00F82151" w:rsidRPr="003B4867" w:rsidRDefault="00E95883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Sport</w:t>
            </w:r>
          </w:p>
        </w:tc>
        <w:tc>
          <w:tcPr>
            <w:tcW w:w="3020" w:type="dxa"/>
          </w:tcPr>
          <w:p w14:paraId="6170A59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6D4BC19" w14:textId="77777777" w:rsidTr="001F7988">
        <w:tc>
          <w:tcPr>
            <w:tcW w:w="3020" w:type="dxa"/>
          </w:tcPr>
          <w:p w14:paraId="61D928DF" w14:textId="34D113E3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Leander Bahr </w:t>
            </w:r>
          </w:p>
        </w:tc>
        <w:tc>
          <w:tcPr>
            <w:tcW w:w="3020" w:type="dxa"/>
          </w:tcPr>
          <w:p w14:paraId="6301CAFA" w14:textId="1D6E53ED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6DAC65AC" w14:textId="77777777" w:rsidTr="001F7988">
        <w:tc>
          <w:tcPr>
            <w:tcW w:w="3020" w:type="dxa"/>
          </w:tcPr>
          <w:p w14:paraId="00C33A74" w14:textId="12D26A75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Sarah Beutler </w:t>
            </w:r>
          </w:p>
        </w:tc>
        <w:tc>
          <w:tcPr>
            <w:tcW w:w="3020" w:type="dxa"/>
          </w:tcPr>
          <w:p w14:paraId="5CA62A2A" w14:textId="61120DA7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7A1D1C81" w14:textId="77777777" w:rsidTr="001F7988">
        <w:tc>
          <w:tcPr>
            <w:tcW w:w="3020" w:type="dxa"/>
          </w:tcPr>
          <w:p w14:paraId="09C569AE" w14:textId="1F2493B1" w:rsidR="00F82151" w:rsidRPr="003B4867" w:rsidRDefault="00E95883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>Transporter</w:t>
            </w:r>
          </w:p>
        </w:tc>
        <w:tc>
          <w:tcPr>
            <w:tcW w:w="3020" w:type="dxa"/>
          </w:tcPr>
          <w:p w14:paraId="7573E4CA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4010350" w14:textId="77777777" w:rsidTr="001F7988">
        <w:tc>
          <w:tcPr>
            <w:tcW w:w="3020" w:type="dxa"/>
          </w:tcPr>
          <w:p w14:paraId="49DB7C1F" w14:textId="1826E522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Leon Müller</w:t>
            </w:r>
          </w:p>
        </w:tc>
        <w:tc>
          <w:tcPr>
            <w:tcW w:w="3020" w:type="dxa"/>
          </w:tcPr>
          <w:p w14:paraId="04358376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8502E09" w14:textId="77777777" w:rsidTr="001F7988">
        <w:tc>
          <w:tcPr>
            <w:tcW w:w="3020" w:type="dxa"/>
          </w:tcPr>
          <w:p w14:paraId="572C8549" w14:textId="222817E8" w:rsidR="00F82151" w:rsidRPr="002F7B09" w:rsidRDefault="00E95883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Maximilian </w:t>
            </w:r>
            <w:proofErr w:type="spellStart"/>
            <w:r w:rsidRPr="002F7B09">
              <w:rPr>
                <w:rFonts w:cs="Arial"/>
                <w:szCs w:val="24"/>
              </w:rPr>
              <w:t>Maeding</w:t>
            </w:r>
            <w:proofErr w:type="spellEnd"/>
          </w:p>
        </w:tc>
        <w:tc>
          <w:tcPr>
            <w:tcW w:w="3020" w:type="dxa"/>
          </w:tcPr>
          <w:p w14:paraId="62022B9E" w14:textId="0CA2B190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54E537E1" w14:textId="77777777" w:rsidTr="001F7988">
        <w:tc>
          <w:tcPr>
            <w:tcW w:w="3020" w:type="dxa"/>
          </w:tcPr>
          <w:p w14:paraId="0702B663" w14:textId="42509390" w:rsidR="00F82151" w:rsidRPr="003B4867" w:rsidRDefault="00247ACA">
            <w:pPr>
              <w:rPr>
                <w:rFonts w:cs="Arial"/>
                <w:b/>
                <w:bCs/>
                <w:szCs w:val="24"/>
              </w:rPr>
            </w:pPr>
            <w:r w:rsidRPr="003B4867">
              <w:rPr>
                <w:rFonts w:cs="Arial"/>
                <w:b/>
                <w:bCs/>
                <w:szCs w:val="24"/>
              </w:rPr>
              <w:t xml:space="preserve">Basar </w:t>
            </w:r>
          </w:p>
        </w:tc>
        <w:tc>
          <w:tcPr>
            <w:tcW w:w="3020" w:type="dxa"/>
          </w:tcPr>
          <w:p w14:paraId="0E1BA067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4D76445" w14:textId="77777777" w:rsidTr="001F7988">
        <w:tc>
          <w:tcPr>
            <w:tcW w:w="3020" w:type="dxa"/>
          </w:tcPr>
          <w:p w14:paraId="789D8FDF" w14:textId="5D5234EA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>Svea Clausen</w:t>
            </w:r>
          </w:p>
        </w:tc>
        <w:tc>
          <w:tcPr>
            <w:tcW w:w="3020" w:type="dxa"/>
          </w:tcPr>
          <w:p w14:paraId="4FA555BF" w14:textId="23B0914B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1F01A2A" w14:textId="77777777" w:rsidTr="001F7988">
        <w:tc>
          <w:tcPr>
            <w:tcW w:w="3020" w:type="dxa"/>
          </w:tcPr>
          <w:p w14:paraId="4C9F49E7" w14:textId="3C987AC5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Paula </w:t>
            </w:r>
            <w:proofErr w:type="spellStart"/>
            <w:r w:rsidRPr="002F7B09">
              <w:rPr>
                <w:rFonts w:cs="Arial"/>
                <w:szCs w:val="24"/>
              </w:rPr>
              <w:t>Wichtmann</w:t>
            </w:r>
            <w:proofErr w:type="spellEnd"/>
          </w:p>
        </w:tc>
        <w:tc>
          <w:tcPr>
            <w:tcW w:w="3020" w:type="dxa"/>
          </w:tcPr>
          <w:p w14:paraId="15E3097F" w14:textId="58829862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6265BBCF" w14:textId="77777777" w:rsidTr="001F7988">
        <w:tc>
          <w:tcPr>
            <w:tcW w:w="3020" w:type="dxa"/>
          </w:tcPr>
          <w:p w14:paraId="33288C9C" w14:textId="0503C3EE" w:rsidR="00F82151" w:rsidRPr="00840396" w:rsidRDefault="00247ACA">
            <w:pPr>
              <w:rPr>
                <w:rFonts w:cs="Arial"/>
                <w:b/>
                <w:bCs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Sozial</w:t>
            </w:r>
          </w:p>
        </w:tc>
        <w:tc>
          <w:tcPr>
            <w:tcW w:w="3020" w:type="dxa"/>
          </w:tcPr>
          <w:p w14:paraId="35A6FDDC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CF79C52" w14:textId="77777777" w:rsidTr="001F7988">
        <w:tc>
          <w:tcPr>
            <w:tcW w:w="3020" w:type="dxa"/>
          </w:tcPr>
          <w:p w14:paraId="73E2DAB3" w14:textId="5CE1E93E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Marlen </w:t>
            </w:r>
            <w:proofErr w:type="spellStart"/>
            <w:r w:rsidRPr="002F7B09">
              <w:rPr>
                <w:rFonts w:cs="Arial"/>
                <w:szCs w:val="24"/>
              </w:rPr>
              <w:t>Burmann</w:t>
            </w:r>
            <w:proofErr w:type="spellEnd"/>
          </w:p>
        </w:tc>
        <w:tc>
          <w:tcPr>
            <w:tcW w:w="3020" w:type="dxa"/>
          </w:tcPr>
          <w:p w14:paraId="60ECF172" w14:textId="47C2C296" w:rsidR="00F82151" w:rsidRPr="002F7B09" w:rsidRDefault="003E7C5C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4DDFAC24" w14:textId="77777777" w:rsidTr="001F7988">
        <w:tc>
          <w:tcPr>
            <w:tcW w:w="3020" w:type="dxa"/>
          </w:tcPr>
          <w:p w14:paraId="193E87A8" w14:textId="140A6BE1" w:rsidR="00F82151" w:rsidRPr="002F7B09" w:rsidRDefault="00247ACA">
            <w:pPr>
              <w:rPr>
                <w:rFonts w:cs="Arial"/>
                <w:szCs w:val="24"/>
              </w:rPr>
            </w:pPr>
            <w:r w:rsidRPr="002F7B09">
              <w:rPr>
                <w:rFonts w:cs="Arial"/>
                <w:szCs w:val="24"/>
              </w:rPr>
              <w:t xml:space="preserve">Pascal </w:t>
            </w:r>
          </w:p>
        </w:tc>
        <w:tc>
          <w:tcPr>
            <w:tcW w:w="3020" w:type="dxa"/>
          </w:tcPr>
          <w:p w14:paraId="0EE6F8B3" w14:textId="251CD4D9" w:rsidR="00F82151" w:rsidRPr="002F7B09" w:rsidRDefault="000416A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X</w:t>
            </w:r>
          </w:p>
        </w:tc>
      </w:tr>
      <w:tr w:rsidR="00F82151" w14:paraId="17F42107" w14:textId="77777777" w:rsidTr="001F7988">
        <w:tc>
          <w:tcPr>
            <w:tcW w:w="3020" w:type="dxa"/>
          </w:tcPr>
          <w:p w14:paraId="18DBB500" w14:textId="3640EF5F" w:rsidR="00F82151" w:rsidRPr="002F7B09" w:rsidRDefault="005345FA">
            <w:pPr>
              <w:rPr>
                <w:rFonts w:cs="Arial"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Fachschaft</w:t>
            </w:r>
            <w:r w:rsidRPr="002F7B09">
              <w:rPr>
                <w:rFonts w:cs="Arial"/>
                <w:szCs w:val="24"/>
              </w:rPr>
              <w:t xml:space="preserve"> </w:t>
            </w:r>
            <w:r w:rsidRPr="00840396">
              <w:rPr>
                <w:rFonts w:cs="Arial"/>
                <w:b/>
                <w:bCs/>
                <w:szCs w:val="24"/>
              </w:rPr>
              <w:t>8</w:t>
            </w:r>
          </w:p>
        </w:tc>
        <w:tc>
          <w:tcPr>
            <w:tcW w:w="3020" w:type="dxa"/>
          </w:tcPr>
          <w:p w14:paraId="3FBB8543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1D37EEF5" w14:textId="77777777" w:rsidTr="001F7988">
        <w:tc>
          <w:tcPr>
            <w:tcW w:w="3020" w:type="dxa"/>
          </w:tcPr>
          <w:p w14:paraId="0BA3BA2D" w14:textId="3D3A74DB" w:rsidR="00F82151" w:rsidRPr="002F7B09" w:rsidRDefault="005345FA">
            <w:pPr>
              <w:rPr>
                <w:rFonts w:cs="Arial"/>
                <w:szCs w:val="24"/>
              </w:rPr>
            </w:pPr>
            <w:proofErr w:type="spellStart"/>
            <w:r w:rsidRPr="002F7B09">
              <w:rPr>
                <w:rFonts w:cs="Arial"/>
                <w:szCs w:val="24"/>
              </w:rPr>
              <w:t>Nele</w:t>
            </w:r>
            <w:proofErr w:type="spellEnd"/>
            <w:r w:rsidRPr="002F7B09">
              <w:rPr>
                <w:rFonts w:cs="Arial"/>
                <w:szCs w:val="24"/>
              </w:rPr>
              <w:t xml:space="preserve"> </w:t>
            </w:r>
            <w:proofErr w:type="spellStart"/>
            <w:r w:rsidRPr="002F7B09">
              <w:rPr>
                <w:rFonts w:cs="Arial"/>
                <w:szCs w:val="24"/>
              </w:rPr>
              <w:t>Köneke</w:t>
            </w:r>
            <w:proofErr w:type="spellEnd"/>
          </w:p>
        </w:tc>
        <w:tc>
          <w:tcPr>
            <w:tcW w:w="3020" w:type="dxa"/>
          </w:tcPr>
          <w:p w14:paraId="2329FF68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0DF8EBE" w14:textId="77777777" w:rsidTr="001F7988">
        <w:tc>
          <w:tcPr>
            <w:tcW w:w="3020" w:type="dxa"/>
          </w:tcPr>
          <w:p w14:paraId="61F9B030" w14:textId="0AE9D3D2" w:rsidR="00F82151" w:rsidRPr="002F7B09" w:rsidRDefault="005345FA">
            <w:pPr>
              <w:rPr>
                <w:rFonts w:cs="Arial"/>
                <w:szCs w:val="24"/>
              </w:rPr>
            </w:pPr>
            <w:r w:rsidRPr="00840396">
              <w:rPr>
                <w:rFonts w:cs="Arial"/>
                <w:b/>
                <w:bCs/>
                <w:szCs w:val="24"/>
              </w:rPr>
              <w:t>Fachschaft</w:t>
            </w:r>
            <w:r w:rsidRPr="002F7B09">
              <w:rPr>
                <w:rFonts w:cs="Arial"/>
                <w:szCs w:val="24"/>
              </w:rPr>
              <w:t xml:space="preserve"> </w:t>
            </w:r>
            <w:r w:rsidRPr="00840396">
              <w:rPr>
                <w:rFonts w:cs="Arial"/>
                <w:b/>
                <w:bCs/>
                <w:szCs w:val="24"/>
              </w:rPr>
              <w:t>9</w:t>
            </w:r>
          </w:p>
        </w:tc>
        <w:tc>
          <w:tcPr>
            <w:tcW w:w="3020" w:type="dxa"/>
          </w:tcPr>
          <w:p w14:paraId="42E907DD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0B906629" w14:textId="77777777" w:rsidTr="001F7988">
        <w:tc>
          <w:tcPr>
            <w:tcW w:w="3020" w:type="dxa"/>
          </w:tcPr>
          <w:p w14:paraId="1B73C041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  <w:tc>
          <w:tcPr>
            <w:tcW w:w="3020" w:type="dxa"/>
          </w:tcPr>
          <w:p w14:paraId="42A33E0E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72C67A61" w14:textId="77777777" w:rsidTr="001F7988">
        <w:tc>
          <w:tcPr>
            <w:tcW w:w="3020" w:type="dxa"/>
          </w:tcPr>
          <w:p w14:paraId="3DABDE34" w14:textId="41C83A6C" w:rsidR="00F82151" w:rsidRPr="000416AA" w:rsidRDefault="002F7B09">
            <w:pPr>
              <w:rPr>
                <w:rFonts w:cs="Arial"/>
                <w:b/>
                <w:bCs/>
                <w:szCs w:val="24"/>
              </w:rPr>
            </w:pPr>
            <w:r w:rsidRPr="000416AA">
              <w:rPr>
                <w:rFonts w:cs="Arial"/>
                <w:b/>
                <w:bCs/>
                <w:szCs w:val="24"/>
              </w:rPr>
              <w:t xml:space="preserve">Gäste </w:t>
            </w:r>
          </w:p>
        </w:tc>
        <w:tc>
          <w:tcPr>
            <w:tcW w:w="3020" w:type="dxa"/>
          </w:tcPr>
          <w:p w14:paraId="05784A49" w14:textId="77777777" w:rsidR="00F82151" w:rsidRPr="002F7B09" w:rsidRDefault="00F82151">
            <w:pPr>
              <w:rPr>
                <w:rFonts w:cs="Arial"/>
                <w:szCs w:val="24"/>
              </w:rPr>
            </w:pPr>
          </w:p>
        </w:tc>
      </w:tr>
      <w:tr w:rsidR="00F82151" w14:paraId="694113C8" w14:textId="77777777" w:rsidTr="001F7988">
        <w:tc>
          <w:tcPr>
            <w:tcW w:w="3020" w:type="dxa"/>
          </w:tcPr>
          <w:p w14:paraId="12B86207" w14:textId="7A1E801B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>Rebecca Steffens</w:t>
            </w:r>
          </w:p>
        </w:tc>
        <w:tc>
          <w:tcPr>
            <w:tcW w:w="3020" w:type="dxa"/>
          </w:tcPr>
          <w:p w14:paraId="46955094" w14:textId="63D4491C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F82151" w14:paraId="4F70CF49" w14:textId="77777777" w:rsidTr="001F7988">
        <w:tc>
          <w:tcPr>
            <w:tcW w:w="3020" w:type="dxa"/>
          </w:tcPr>
          <w:p w14:paraId="00A0CD95" w14:textId="46BEA75D" w:rsidR="00F82151" w:rsidRDefault="000416A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Rike</w:t>
            </w:r>
            <w:proofErr w:type="spellEnd"/>
            <w:r>
              <w:rPr>
                <w:szCs w:val="24"/>
              </w:rPr>
              <w:t xml:space="preserve"> Eckert</w:t>
            </w:r>
          </w:p>
        </w:tc>
        <w:tc>
          <w:tcPr>
            <w:tcW w:w="3020" w:type="dxa"/>
          </w:tcPr>
          <w:p w14:paraId="33FB6C26" w14:textId="62059B59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F82151" w14:paraId="37FAECA8" w14:textId="77777777" w:rsidTr="001F7988">
        <w:tc>
          <w:tcPr>
            <w:tcW w:w="3020" w:type="dxa"/>
          </w:tcPr>
          <w:p w14:paraId="35CD14ED" w14:textId="6A08849C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 xml:space="preserve">Oskar Weber </w:t>
            </w:r>
          </w:p>
        </w:tc>
        <w:tc>
          <w:tcPr>
            <w:tcW w:w="3020" w:type="dxa"/>
          </w:tcPr>
          <w:p w14:paraId="17A88B76" w14:textId="0C259FEB" w:rsidR="00F82151" w:rsidRDefault="000416AA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F82151" w14:paraId="243CAA59" w14:textId="77777777" w:rsidTr="001F7988">
        <w:tc>
          <w:tcPr>
            <w:tcW w:w="3020" w:type="dxa"/>
          </w:tcPr>
          <w:p w14:paraId="3BABB0F0" w14:textId="77777777" w:rsidR="00F82151" w:rsidRDefault="00F82151">
            <w:pPr>
              <w:rPr>
                <w:szCs w:val="24"/>
              </w:rPr>
            </w:pPr>
          </w:p>
        </w:tc>
        <w:tc>
          <w:tcPr>
            <w:tcW w:w="3020" w:type="dxa"/>
          </w:tcPr>
          <w:p w14:paraId="44AFB843" w14:textId="77777777" w:rsidR="00F82151" w:rsidRDefault="00F82151">
            <w:pPr>
              <w:rPr>
                <w:szCs w:val="24"/>
              </w:rPr>
            </w:pPr>
          </w:p>
        </w:tc>
      </w:tr>
      <w:tr w:rsidR="00F82151" w14:paraId="2F58483E" w14:textId="77777777" w:rsidTr="001F7988">
        <w:tc>
          <w:tcPr>
            <w:tcW w:w="3020" w:type="dxa"/>
          </w:tcPr>
          <w:p w14:paraId="465FE12A" w14:textId="06E04BB3" w:rsidR="00F82151" w:rsidRPr="0042640A" w:rsidRDefault="0042640A">
            <w:pPr>
              <w:rPr>
                <w:b/>
                <w:bCs/>
                <w:szCs w:val="24"/>
              </w:rPr>
            </w:pPr>
            <w:proofErr w:type="spellStart"/>
            <w:r w:rsidRPr="0042640A">
              <w:rPr>
                <w:b/>
                <w:bCs/>
                <w:szCs w:val="24"/>
              </w:rPr>
              <w:t>Ehren</w:t>
            </w:r>
            <w:r w:rsidR="00700188">
              <w:rPr>
                <w:b/>
                <w:bCs/>
                <w:szCs w:val="24"/>
              </w:rPr>
              <w:t>feinis</w:t>
            </w:r>
            <w:proofErr w:type="spellEnd"/>
            <w:r w:rsidR="00700188">
              <w:rPr>
                <w:b/>
                <w:bCs/>
                <w:szCs w:val="24"/>
              </w:rPr>
              <w:t xml:space="preserve"> </w:t>
            </w:r>
          </w:p>
        </w:tc>
        <w:tc>
          <w:tcPr>
            <w:tcW w:w="3020" w:type="dxa"/>
          </w:tcPr>
          <w:p w14:paraId="674DD103" w14:textId="77777777" w:rsidR="00F82151" w:rsidRDefault="00F82151">
            <w:pPr>
              <w:rPr>
                <w:szCs w:val="24"/>
              </w:rPr>
            </w:pPr>
          </w:p>
        </w:tc>
      </w:tr>
      <w:tr w:rsidR="00F82151" w14:paraId="0D4223FB" w14:textId="77777777" w:rsidTr="001F7988">
        <w:tc>
          <w:tcPr>
            <w:tcW w:w="3020" w:type="dxa"/>
          </w:tcPr>
          <w:p w14:paraId="68D8386E" w14:textId="712C8B32" w:rsidR="00F82151" w:rsidRDefault="0042640A">
            <w:pPr>
              <w:rPr>
                <w:szCs w:val="24"/>
              </w:rPr>
            </w:pPr>
            <w:r>
              <w:rPr>
                <w:szCs w:val="24"/>
              </w:rPr>
              <w:t>Lotta</w:t>
            </w:r>
          </w:p>
        </w:tc>
        <w:tc>
          <w:tcPr>
            <w:tcW w:w="3020" w:type="dxa"/>
          </w:tcPr>
          <w:p w14:paraId="49F9BFDB" w14:textId="684547FC" w:rsidR="00F82151" w:rsidRDefault="00700188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42640A" w14:paraId="0BCEE954" w14:textId="77777777" w:rsidTr="001F7988">
        <w:tc>
          <w:tcPr>
            <w:tcW w:w="3020" w:type="dxa"/>
          </w:tcPr>
          <w:p w14:paraId="781305CF" w14:textId="34C14937" w:rsidR="0042640A" w:rsidRDefault="0042640A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Tricky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Woo</w:t>
            </w:r>
            <w:proofErr w:type="spellEnd"/>
          </w:p>
        </w:tc>
        <w:tc>
          <w:tcPr>
            <w:tcW w:w="3020" w:type="dxa"/>
          </w:tcPr>
          <w:p w14:paraId="0CD2BDFA" w14:textId="77777777" w:rsidR="0042640A" w:rsidRDefault="0042640A">
            <w:pPr>
              <w:rPr>
                <w:szCs w:val="24"/>
              </w:rPr>
            </w:pPr>
          </w:p>
        </w:tc>
      </w:tr>
      <w:tr w:rsidR="0042640A" w14:paraId="3E1A38DC" w14:textId="77777777" w:rsidTr="001F7988">
        <w:tc>
          <w:tcPr>
            <w:tcW w:w="3020" w:type="dxa"/>
          </w:tcPr>
          <w:p w14:paraId="2792D7B3" w14:textId="2904379A" w:rsidR="0042640A" w:rsidRDefault="0042640A">
            <w:pPr>
              <w:rPr>
                <w:szCs w:val="24"/>
              </w:rPr>
            </w:pPr>
            <w:r>
              <w:rPr>
                <w:szCs w:val="24"/>
              </w:rPr>
              <w:t>Ch</w:t>
            </w:r>
            <w:r w:rsidR="00700188">
              <w:rPr>
                <w:szCs w:val="24"/>
              </w:rPr>
              <w:t xml:space="preserve">ewbacca </w:t>
            </w:r>
          </w:p>
        </w:tc>
        <w:tc>
          <w:tcPr>
            <w:tcW w:w="3020" w:type="dxa"/>
          </w:tcPr>
          <w:p w14:paraId="4769BA3B" w14:textId="44E774AD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  <w:tr w:rsidR="0042640A" w14:paraId="552150D0" w14:textId="77777777" w:rsidTr="001F7988">
        <w:tc>
          <w:tcPr>
            <w:tcW w:w="3020" w:type="dxa"/>
          </w:tcPr>
          <w:p w14:paraId="0181AFC9" w14:textId="6B564942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Fiete</w:t>
            </w:r>
          </w:p>
        </w:tc>
        <w:tc>
          <w:tcPr>
            <w:tcW w:w="3020" w:type="dxa"/>
          </w:tcPr>
          <w:p w14:paraId="6741748E" w14:textId="7E73DA6C" w:rsidR="0042640A" w:rsidRDefault="00700188">
            <w:pPr>
              <w:rPr>
                <w:szCs w:val="24"/>
              </w:rPr>
            </w:pPr>
            <w:r>
              <w:rPr>
                <w:szCs w:val="24"/>
              </w:rPr>
              <w:t>X</w:t>
            </w:r>
          </w:p>
        </w:tc>
      </w:tr>
    </w:tbl>
    <w:p w14:paraId="7616BBC7" w14:textId="77777777" w:rsidR="001F7988" w:rsidRPr="00CD1ADA" w:rsidRDefault="001F7988">
      <w:pPr>
        <w:rPr>
          <w:szCs w:val="24"/>
        </w:rPr>
      </w:pPr>
    </w:p>
    <w:sectPr w:rsidR="001F7988" w:rsidRPr="00CD1ADA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468FE0" w14:textId="77777777" w:rsidR="00FA4E4F" w:rsidRDefault="00FA4E4F">
      <w:r>
        <w:separator/>
      </w:r>
    </w:p>
  </w:endnote>
  <w:endnote w:type="continuationSeparator" w:id="0">
    <w:p w14:paraId="778E7B06" w14:textId="77777777" w:rsidR="00FA4E4F" w:rsidRDefault="00FA4E4F">
      <w:r>
        <w:continuationSeparator/>
      </w:r>
    </w:p>
  </w:endnote>
  <w:endnote w:type="continuationNotice" w:id="1">
    <w:p w14:paraId="542D6005" w14:textId="77777777" w:rsidR="00FA4E4F" w:rsidRDefault="00FA4E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5B4C35" w14:textId="77777777" w:rsidR="00FA4E4F" w:rsidRDefault="00FA4E4F">
      <w:r>
        <w:separator/>
      </w:r>
    </w:p>
  </w:footnote>
  <w:footnote w:type="continuationSeparator" w:id="0">
    <w:p w14:paraId="5E61E93C" w14:textId="77777777" w:rsidR="00FA4E4F" w:rsidRDefault="00FA4E4F">
      <w:r>
        <w:continuationSeparator/>
      </w:r>
    </w:p>
  </w:footnote>
  <w:footnote w:type="continuationNotice" w:id="1">
    <w:p w14:paraId="6D616E2D" w14:textId="77777777" w:rsidR="00FA4E4F" w:rsidRDefault="00FA4E4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87E50"/>
    <w:multiLevelType w:val="hybridMultilevel"/>
    <w:tmpl w:val="2ACC3508"/>
    <w:lvl w:ilvl="0" w:tplc="D4CE7682">
      <w:start w:val="1"/>
      <w:numFmt w:val="decimal"/>
      <w:pStyle w:val="berschrift1"/>
      <w:lvlText w:val="TOP %1:"/>
      <w:lvlJc w:val="left"/>
      <w:pPr>
        <w:ind w:left="360" w:hanging="360"/>
      </w:pPr>
      <w:rPr>
        <w:rFonts w:hint="default"/>
      </w:rPr>
    </w:lvl>
    <w:lvl w:ilvl="1" w:tplc="D2E078D6">
      <w:start w:val="1"/>
      <w:numFmt w:val="lowerLetter"/>
      <w:lvlText w:val="%2."/>
      <w:lvlJc w:val="left"/>
      <w:pPr>
        <w:ind w:left="1440" w:hanging="360"/>
      </w:pPr>
    </w:lvl>
    <w:lvl w:ilvl="2" w:tplc="4FA250F2">
      <w:start w:val="1"/>
      <w:numFmt w:val="lowerRoman"/>
      <w:lvlText w:val="%3."/>
      <w:lvlJc w:val="right"/>
      <w:pPr>
        <w:ind w:left="2160" w:hanging="180"/>
      </w:pPr>
    </w:lvl>
    <w:lvl w:ilvl="3" w:tplc="AEBCDE18">
      <w:start w:val="1"/>
      <w:numFmt w:val="decimal"/>
      <w:lvlText w:val="%4."/>
      <w:lvlJc w:val="left"/>
      <w:pPr>
        <w:ind w:left="2880" w:hanging="360"/>
      </w:pPr>
    </w:lvl>
    <w:lvl w:ilvl="4" w:tplc="E746F95A">
      <w:start w:val="1"/>
      <w:numFmt w:val="lowerLetter"/>
      <w:lvlText w:val="%5."/>
      <w:lvlJc w:val="left"/>
      <w:pPr>
        <w:ind w:left="3600" w:hanging="360"/>
      </w:pPr>
    </w:lvl>
    <w:lvl w:ilvl="5" w:tplc="7D36DCC6">
      <w:start w:val="1"/>
      <w:numFmt w:val="lowerRoman"/>
      <w:lvlText w:val="%6."/>
      <w:lvlJc w:val="right"/>
      <w:pPr>
        <w:ind w:left="4320" w:hanging="180"/>
      </w:pPr>
    </w:lvl>
    <w:lvl w:ilvl="6" w:tplc="3D4A8BFC">
      <w:start w:val="1"/>
      <w:numFmt w:val="decimal"/>
      <w:lvlText w:val="%7."/>
      <w:lvlJc w:val="left"/>
      <w:pPr>
        <w:ind w:left="5040" w:hanging="360"/>
      </w:pPr>
    </w:lvl>
    <w:lvl w:ilvl="7" w:tplc="DFC4DC9A">
      <w:start w:val="1"/>
      <w:numFmt w:val="lowerLetter"/>
      <w:lvlText w:val="%8."/>
      <w:lvlJc w:val="left"/>
      <w:pPr>
        <w:ind w:left="5760" w:hanging="360"/>
      </w:pPr>
    </w:lvl>
    <w:lvl w:ilvl="8" w:tplc="98F2241C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F5C87"/>
    <w:multiLevelType w:val="hybridMultilevel"/>
    <w:tmpl w:val="E780AD2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7033EA"/>
    <w:multiLevelType w:val="hybridMultilevel"/>
    <w:tmpl w:val="CE0C4F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03441"/>
    <w:multiLevelType w:val="hybridMultilevel"/>
    <w:tmpl w:val="B584380A"/>
    <w:styleLink w:val="Punkte"/>
    <w:lvl w:ilvl="0" w:tplc="39B88FF6">
      <w:start w:val="1"/>
      <w:numFmt w:val="bullet"/>
      <w:pStyle w:val="Listenabsatz"/>
      <w:lvlText w:val=""/>
      <w:lvlJc w:val="left"/>
      <w:pPr>
        <w:ind w:left="567" w:hanging="283"/>
      </w:pPr>
      <w:rPr>
        <w:rFonts w:ascii="Symbol" w:hAnsi="Symbol" w:hint="default"/>
      </w:rPr>
    </w:lvl>
    <w:lvl w:ilvl="1" w:tplc="6E5422FE">
      <w:start w:val="1"/>
      <w:numFmt w:val="bullet"/>
      <w:lvlText w:val="−"/>
      <w:lvlJc w:val="left"/>
      <w:pPr>
        <w:ind w:left="1134" w:hanging="283"/>
      </w:pPr>
      <w:rPr>
        <w:rFonts w:ascii="Calibri" w:hAnsi="Calibri" w:hint="default"/>
      </w:rPr>
    </w:lvl>
    <w:lvl w:ilvl="2" w:tplc="B8645C76">
      <w:start w:val="1"/>
      <w:numFmt w:val="bullet"/>
      <w:lvlText w:val=""/>
      <w:lvlJc w:val="left"/>
      <w:pPr>
        <w:ind w:left="1701" w:hanging="283"/>
      </w:pPr>
      <w:rPr>
        <w:rFonts w:ascii="Wingdings" w:hAnsi="Wingdings" w:hint="default"/>
      </w:rPr>
    </w:lvl>
    <w:lvl w:ilvl="3" w:tplc="A21EFF1C">
      <w:start w:val="1"/>
      <w:numFmt w:val="bullet"/>
      <w:lvlText w:val=""/>
      <w:lvlJc w:val="left"/>
      <w:pPr>
        <w:ind w:left="2268" w:hanging="283"/>
      </w:pPr>
      <w:rPr>
        <w:rFonts w:ascii="Symbol" w:hAnsi="Symbol" w:hint="default"/>
      </w:rPr>
    </w:lvl>
    <w:lvl w:ilvl="4" w:tplc="9F248E68">
      <w:start w:val="1"/>
      <w:numFmt w:val="bullet"/>
      <w:lvlText w:val="o"/>
      <w:lvlJc w:val="left"/>
      <w:pPr>
        <w:ind w:left="2835" w:hanging="283"/>
      </w:pPr>
      <w:rPr>
        <w:rFonts w:ascii="Courier New" w:hAnsi="Courier New" w:cs="Courier New" w:hint="default"/>
      </w:rPr>
    </w:lvl>
    <w:lvl w:ilvl="5" w:tplc="B7689CCA">
      <w:start w:val="1"/>
      <w:numFmt w:val="bullet"/>
      <w:lvlText w:val=""/>
      <w:lvlJc w:val="left"/>
      <w:pPr>
        <w:ind w:left="3402" w:hanging="283"/>
      </w:pPr>
      <w:rPr>
        <w:rFonts w:ascii="Wingdings" w:hAnsi="Wingdings" w:hint="default"/>
      </w:rPr>
    </w:lvl>
    <w:lvl w:ilvl="6" w:tplc="67825FB0">
      <w:start w:val="1"/>
      <w:numFmt w:val="bullet"/>
      <w:lvlText w:val=""/>
      <w:lvlJc w:val="left"/>
      <w:pPr>
        <w:ind w:left="3969" w:hanging="283"/>
      </w:pPr>
      <w:rPr>
        <w:rFonts w:ascii="Symbol" w:hAnsi="Symbol" w:hint="default"/>
      </w:rPr>
    </w:lvl>
    <w:lvl w:ilvl="7" w:tplc="613820E6">
      <w:start w:val="1"/>
      <w:numFmt w:val="bullet"/>
      <w:lvlText w:val="o"/>
      <w:lvlJc w:val="left"/>
      <w:pPr>
        <w:ind w:left="4536" w:hanging="283"/>
      </w:pPr>
      <w:rPr>
        <w:rFonts w:ascii="Courier New" w:hAnsi="Courier New" w:cs="Courier New" w:hint="default"/>
      </w:rPr>
    </w:lvl>
    <w:lvl w:ilvl="8" w:tplc="7CD0B9EA">
      <w:start w:val="1"/>
      <w:numFmt w:val="bullet"/>
      <w:lvlText w:val=""/>
      <w:lvlJc w:val="left"/>
      <w:pPr>
        <w:ind w:left="5103" w:hanging="283"/>
      </w:pPr>
      <w:rPr>
        <w:rFonts w:ascii="Wingdings" w:hAnsi="Wingdings" w:hint="default"/>
      </w:rPr>
    </w:lvl>
  </w:abstractNum>
  <w:abstractNum w:abstractNumId="4" w15:restartNumberingAfterBreak="0">
    <w:nsid w:val="05467F4B"/>
    <w:multiLevelType w:val="hybridMultilevel"/>
    <w:tmpl w:val="5F220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8C378A"/>
    <w:multiLevelType w:val="hybridMultilevel"/>
    <w:tmpl w:val="B1162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B0098C"/>
    <w:multiLevelType w:val="hybridMultilevel"/>
    <w:tmpl w:val="F5D8101C"/>
    <w:lvl w:ilvl="0" w:tplc="FFFFFFFF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370E98"/>
    <w:multiLevelType w:val="hybridMultilevel"/>
    <w:tmpl w:val="B584380A"/>
    <w:numStyleLink w:val="Punkte"/>
  </w:abstractNum>
  <w:abstractNum w:abstractNumId="8" w15:restartNumberingAfterBreak="0">
    <w:nsid w:val="35FF3EAA"/>
    <w:multiLevelType w:val="hybridMultilevel"/>
    <w:tmpl w:val="6B80A82E"/>
    <w:lvl w:ilvl="0" w:tplc="FFFFFFFF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3D0344"/>
    <w:multiLevelType w:val="hybridMultilevel"/>
    <w:tmpl w:val="B22CDAC6"/>
    <w:lvl w:ilvl="0" w:tplc="6B40E2FE">
      <w:start w:val="29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1034FF9"/>
    <w:multiLevelType w:val="hybridMultilevel"/>
    <w:tmpl w:val="916690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650F8B"/>
    <w:multiLevelType w:val="hybridMultilevel"/>
    <w:tmpl w:val="0568B5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96592B"/>
    <w:multiLevelType w:val="hybridMultilevel"/>
    <w:tmpl w:val="2E2CC68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65702B4"/>
    <w:multiLevelType w:val="hybridMultilevel"/>
    <w:tmpl w:val="C8FC22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756A50"/>
    <w:multiLevelType w:val="hybridMultilevel"/>
    <w:tmpl w:val="986A8AE0"/>
    <w:lvl w:ilvl="0" w:tplc="040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C520760"/>
    <w:multiLevelType w:val="hybridMultilevel"/>
    <w:tmpl w:val="5C74391A"/>
    <w:lvl w:ilvl="0" w:tplc="04070001">
      <w:start w:val="1"/>
      <w:numFmt w:val="bullet"/>
      <w:lvlText w:val=""/>
      <w:lvlJc w:val="left"/>
      <w:pPr>
        <w:ind w:left="218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90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2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4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6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8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50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2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46" w:hanging="360"/>
      </w:pPr>
      <w:rPr>
        <w:rFonts w:ascii="Wingdings" w:hAnsi="Wingdings" w:hint="default"/>
      </w:rPr>
    </w:lvl>
  </w:abstractNum>
  <w:abstractNum w:abstractNumId="16" w15:restartNumberingAfterBreak="0">
    <w:nsid w:val="5CA57B60"/>
    <w:multiLevelType w:val="hybridMultilevel"/>
    <w:tmpl w:val="D3785FE8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7" w15:restartNumberingAfterBreak="0">
    <w:nsid w:val="62CE5130"/>
    <w:multiLevelType w:val="hybridMultilevel"/>
    <w:tmpl w:val="D09447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4C514D"/>
    <w:multiLevelType w:val="hybridMultilevel"/>
    <w:tmpl w:val="887C74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395769"/>
    <w:multiLevelType w:val="hybridMultilevel"/>
    <w:tmpl w:val="239EBB3C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 w15:restartNumberingAfterBreak="0">
    <w:nsid w:val="71A93E25"/>
    <w:multiLevelType w:val="hybridMultilevel"/>
    <w:tmpl w:val="ACAA9DD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672A98"/>
    <w:multiLevelType w:val="hybridMultilevel"/>
    <w:tmpl w:val="67C08E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22390A"/>
    <w:multiLevelType w:val="hybridMultilevel"/>
    <w:tmpl w:val="FF6A5266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num w:numId="1" w16cid:durableId="12346073">
    <w:abstractNumId w:val="7"/>
    <w:lvlOverride w:ilvl="0">
      <w:lvl w:ilvl="0" w:tplc="0152FAE0">
        <w:start w:val="1"/>
        <w:numFmt w:val="bullet"/>
        <w:pStyle w:val="Listenabsatz"/>
        <w:lvlText w:val=""/>
        <w:lvlJc w:val="left"/>
        <w:pPr>
          <w:ind w:left="567" w:hanging="283"/>
        </w:pPr>
        <w:rPr>
          <w:rFonts w:ascii="Symbol" w:hAnsi="Symbol" w:hint="default"/>
        </w:rPr>
      </w:lvl>
    </w:lvlOverride>
  </w:num>
  <w:num w:numId="2" w16cid:durableId="1435327739">
    <w:abstractNumId w:val="0"/>
  </w:num>
  <w:num w:numId="3" w16cid:durableId="554119038">
    <w:abstractNumId w:val="3"/>
  </w:num>
  <w:num w:numId="4" w16cid:durableId="1971204551">
    <w:abstractNumId w:val="11"/>
  </w:num>
  <w:num w:numId="5" w16cid:durableId="1357077909">
    <w:abstractNumId w:val="20"/>
  </w:num>
  <w:num w:numId="6" w16cid:durableId="553321355">
    <w:abstractNumId w:val="5"/>
  </w:num>
  <w:num w:numId="7" w16cid:durableId="349182113">
    <w:abstractNumId w:val="4"/>
  </w:num>
  <w:num w:numId="8" w16cid:durableId="1799375137">
    <w:abstractNumId w:val="9"/>
  </w:num>
  <w:num w:numId="9" w16cid:durableId="2111855647">
    <w:abstractNumId w:val="17"/>
  </w:num>
  <w:num w:numId="10" w16cid:durableId="1046027337">
    <w:abstractNumId w:val="10"/>
  </w:num>
  <w:num w:numId="11" w16cid:durableId="40791717">
    <w:abstractNumId w:val="22"/>
  </w:num>
  <w:num w:numId="12" w16cid:durableId="1749421862">
    <w:abstractNumId w:val="16"/>
  </w:num>
  <w:num w:numId="13" w16cid:durableId="606691393">
    <w:abstractNumId w:val="21"/>
  </w:num>
  <w:num w:numId="14" w16cid:durableId="1187792498">
    <w:abstractNumId w:val="8"/>
  </w:num>
  <w:num w:numId="15" w16cid:durableId="244799290">
    <w:abstractNumId w:val="2"/>
  </w:num>
  <w:num w:numId="16" w16cid:durableId="1925213531">
    <w:abstractNumId w:val="6"/>
  </w:num>
  <w:num w:numId="17" w16cid:durableId="2030791849">
    <w:abstractNumId w:val="12"/>
  </w:num>
  <w:num w:numId="18" w16cid:durableId="1602177624">
    <w:abstractNumId w:val="14"/>
  </w:num>
  <w:num w:numId="19" w16cid:durableId="1473133727">
    <w:abstractNumId w:val="18"/>
  </w:num>
  <w:num w:numId="20" w16cid:durableId="463961569">
    <w:abstractNumId w:val="19"/>
  </w:num>
  <w:num w:numId="21" w16cid:durableId="2018848323">
    <w:abstractNumId w:val="1"/>
  </w:num>
  <w:num w:numId="22" w16cid:durableId="1940871789">
    <w:abstractNumId w:val="13"/>
  </w:num>
  <w:num w:numId="23" w16cid:durableId="1924531942">
    <w:abstractNumId w:val="1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4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30C"/>
    <w:rsid w:val="00004535"/>
    <w:rsid w:val="00004E0F"/>
    <w:rsid w:val="00010CBD"/>
    <w:rsid w:val="000168A9"/>
    <w:rsid w:val="00023AA6"/>
    <w:rsid w:val="000307FD"/>
    <w:rsid w:val="00032B30"/>
    <w:rsid w:val="0003441D"/>
    <w:rsid w:val="00040022"/>
    <w:rsid w:val="000416AA"/>
    <w:rsid w:val="0004235E"/>
    <w:rsid w:val="00054A1E"/>
    <w:rsid w:val="00055D5B"/>
    <w:rsid w:val="00056EB3"/>
    <w:rsid w:val="00062344"/>
    <w:rsid w:val="000632DE"/>
    <w:rsid w:val="00066E39"/>
    <w:rsid w:val="00067E10"/>
    <w:rsid w:val="0007179D"/>
    <w:rsid w:val="000762F0"/>
    <w:rsid w:val="00084474"/>
    <w:rsid w:val="00091D29"/>
    <w:rsid w:val="00092C17"/>
    <w:rsid w:val="00096290"/>
    <w:rsid w:val="000976BE"/>
    <w:rsid w:val="000A289D"/>
    <w:rsid w:val="000B0201"/>
    <w:rsid w:val="000B3AC5"/>
    <w:rsid w:val="000B4EF3"/>
    <w:rsid w:val="000C0352"/>
    <w:rsid w:val="000C06D7"/>
    <w:rsid w:val="000C0E43"/>
    <w:rsid w:val="000C0E4D"/>
    <w:rsid w:val="000C37BC"/>
    <w:rsid w:val="000D1AD5"/>
    <w:rsid w:val="000D3640"/>
    <w:rsid w:val="000D6C9A"/>
    <w:rsid w:val="000E4678"/>
    <w:rsid w:val="000E7849"/>
    <w:rsid w:val="000F0636"/>
    <w:rsid w:val="000F13EB"/>
    <w:rsid w:val="000F158E"/>
    <w:rsid w:val="001005F6"/>
    <w:rsid w:val="0010437E"/>
    <w:rsid w:val="001045A9"/>
    <w:rsid w:val="001051E8"/>
    <w:rsid w:val="00111553"/>
    <w:rsid w:val="0011603C"/>
    <w:rsid w:val="00117118"/>
    <w:rsid w:val="001203C4"/>
    <w:rsid w:val="00120738"/>
    <w:rsid w:val="00124164"/>
    <w:rsid w:val="001251AC"/>
    <w:rsid w:val="00130E77"/>
    <w:rsid w:val="00141A27"/>
    <w:rsid w:val="00142851"/>
    <w:rsid w:val="00143CDC"/>
    <w:rsid w:val="00151C23"/>
    <w:rsid w:val="00152CD2"/>
    <w:rsid w:val="00155AAE"/>
    <w:rsid w:val="001570CF"/>
    <w:rsid w:val="001703EA"/>
    <w:rsid w:val="00170A37"/>
    <w:rsid w:val="00186D9E"/>
    <w:rsid w:val="001900E1"/>
    <w:rsid w:val="00192C25"/>
    <w:rsid w:val="00195DC8"/>
    <w:rsid w:val="00196008"/>
    <w:rsid w:val="001A2639"/>
    <w:rsid w:val="001A3318"/>
    <w:rsid w:val="001A4006"/>
    <w:rsid w:val="001A463B"/>
    <w:rsid w:val="001A4AFB"/>
    <w:rsid w:val="001A4F07"/>
    <w:rsid w:val="001A7726"/>
    <w:rsid w:val="001A7D70"/>
    <w:rsid w:val="001B0681"/>
    <w:rsid w:val="001B194E"/>
    <w:rsid w:val="001B4D9E"/>
    <w:rsid w:val="001C0A73"/>
    <w:rsid w:val="001C68EB"/>
    <w:rsid w:val="001E1011"/>
    <w:rsid w:val="001E3EFC"/>
    <w:rsid w:val="001E56EF"/>
    <w:rsid w:val="001E6E42"/>
    <w:rsid w:val="001F7988"/>
    <w:rsid w:val="0020034B"/>
    <w:rsid w:val="00202F4D"/>
    <w:rsid w:val="00203DF9"/>
    <w:rsid w:val="002051ED"/>
    <w:rsid w:val="00210D45"/>
    <w:rsid w:val="00213110"/>
    <w:rsid w:val="00214E65"/>
    <w:rsid w:val="002155CE"/>
    <w:rsid w:val="00216E4B"/>
    <w:rsid w:val="00233C93"/>
    <w:rsid w:val="00235256"/>
    <w:rsid w:val="00235539"/>
    <w:rsid w:val="00240DDF"/>
    <w:rsid w:val="002429E2"/>
    <w:rsid w:val="00245C57"/>
    <w:rsid w:val="002477DE"/>
    <w:rsid w:val="00247ACA"/>
    <w:rsid w:val="0025597E"/>
    <w:rsid w:val="00266561"/>
    <w:rsid w:val="0027611A"/>
    <w:rsid w:val="00277F89"/>
    <w:rsid w:val="00283881"/>
    <w:rsid w:val="002839CA"/>
    <w:rsid w:val="002924C6"/>
    <w:rsid w:val="00293EB3"/>
    <w:rsid w:val="00296613"/>
    <w:rsid w:val="00297414"/>
    <w:rsid w:val="002A3B8D"/>
    <w:rsid w:val="002B0546"/>
    <w:rsid w:val="002B2D90"/>
    <w:rsid w:val="002B3879"/>
    <w:rsid w:val="002C0E55"/>
    <w:rsid w:val="002C195E"/>
    <w:rsid w:val="002C7019"/>
    <w:rsid w:val="002C7735"/>
    <w:rsid w:val="002D0A2A"/>
    <w:rsid w:val="002D5509"/>
    <w:rsid w:val="002D6209"/>
    <w:rsid w:val="002E2D46"/>
    <w:rsid w:val="002E5FC4"/>
    <w:rsid w:val="002E7DEA"/>
    <w:rsid w:val="002F7B09"/>
    <w:rsid w:val="00302245"/>
    <w:rsid w:val="003050A5"/>
    <w:rsid w:val="00321A5D"/>
    <w:rsid w:val="00324530"/>
    <w:rsid w:val="003378BD"/>
    <w:rsid w:val="00342B0E"/>
    <w:rsid w:val="00343A41"/>
    <w:rsid w:val="00347168"/>
    <w:rsid w:val="00351653"/>
    <w:rsid w:val="00355E5B"/>
    <w:rsid w:val="00365160"/>
    <w:rsid w:val="00375BCC"/>
    <w:rsid w:val="003762D6"/>
    <w:rsid w:val="0038249B"/>
    <w:rsid w:val="00386E57"/>
    <w:rsid w:val="003872C4"/>
    <w:rsid w:val="00395102"/>
    <w:rsid w:val="00395CE5"/>
    <w:rsid w:val="00396E07"/>
    <w:rsid w:val="003A35C9"/>
    <w:rsid w:val="003A4D8B"/>
    <w:rsid w:val="003B4867"/>
    <w:rsid w:val="003C2F34"/>
    <w:rsid w:val="003C62F8"/>
    <w:rsid w:val="003D0C86"/>
    <w:rsid w:val="003D38FF"/>
    <w:rsid w:val="003D5077"/>
    <w:rsid w:val="003E4BED"/>
    <w:rsid w:val="003E725F"/>
    <w:rsid w:val="003E7C5C"/>
    <w:rsid w:val="003F3522"/>
    <w:rsid w:val="003F7892"/>
    <w:rsid w:val="00404D21"/>
    <w:rsid w:val="004114E9"/>
    <w:rsid w:val="00422523"/>
    <w:rsid w:val="00422DA7"/>
    <w:rsid w:val="00424320"/>
    <w:rsid w:val="0042640A"/>
    <w:rsid w:val="00427ACF"/>
    <w:rsid w:val="004311C8"/>
    <w:rsid w:val="00441434"/>
    <w:rsid w:val="004507B8"/>
    <w:rsid w:val="00451601"/>
    <w:rsid w:val="0046571F"/>
    <w:rsid w:val="00466730"/>
    <w:rsid w:val="00474919"/>
    <w:rsid w:val="00474D24"/>
    <w:rsid w:val="00482080"/>
    <w:rsid w:val="004842BE"/>
    <w:rsid w:val="0049370D"/>
    <w:rsid w:val="00494789"/>
    <w:rsid w:val="004964D7"/>
    <w:rsid w:val="00497FCF"/>
    <w:rsid w:val="004A07C9"/>
    <w:rsid w:val="004B1292"/>
    <w:rsid w:val="004B54D2"/>
    <w:rsid w:val="004C09BF"/>
    <w:rsid w:val="004C6FBB"/>
    <w:rsid w:val="004D50A5"/>
    <w:rsid w:val="004F4F7B"/>
    <w:rsid w:val="004F6EFA"/>
    <w:rsid w:val="0050003C"/>
    <w:rsid w:val="00513414"/>
    <w:rsid w:val="0051573E"/>
    <w:rsid w:val="005164D2"/>
    <w:rsid w:val="00522242"/>
    <w:rsid w:val="0053102B"/>
    <w:rsid w:val="005310EE"/>
    <w:rsid w:val="005337C1"/>
    <w:rsid w:val="005345FA"/>
    <w:rsid w:val="00534D29"/>
    <w:rsid w:val="00537FE0"/>
    <w:rsid w:val="00540FE9"/>
    <w:rsid w:val="00551C9A"/>
    <w:rsid w:val="00555505"/>
    <w:rsid w:val="00561097"/>
    <w:rsid w:val="00561DB8"/>
    <w:rsid w:val="005629FA"/>
    <w:rsid w:val="0057034F"/>
    <w:rsid w:val="00575318"/>
    <w:rsid w:val="0057782D"/>
    <w:rsid w:val="005917E6"/>
    <w:rsid w:val="005A311A"/>
    <w:rsid w:val="005A5F2D"/>
    <w:rsid w:val="005A6830"/>
    <w:rsid w:val="005B1C14"/>
    <w:rsid w:val="005B1DFF"/>
    <w:rsid w:val="005B3F6F"/>
    <w:rsid w:val="005C0B32"/>
    <w:rsid w:val="005C43A6"/>
    <w:rsid w:val="005D14A0"/>
    <w:rsid w:val="005D7F0D"/>
    <w:rsid w:val="005F6DA3"/>
    <w:rsid w:val="00603129"/>
    <w:rsid w:val="00606754"/>
    <w:rsid w:val="00612608"/>
    <w:rsid w:val="00615702"/>
    <w:rsid w:val="00624FC7"/>
    <w:rsid w:val="00625D27"/>
    <w:rsid w:val="00635A3D"/>
    <w:rsid w:val="006368B1"/>
    <w:rsid w:val="006434BD"/>
    <w:rsid w:val="00655E85"/>
    <w:rsid w:val="0067572B"/>
    <w:rsid w:val="00677AD9"/>
    <w:rsid w:val="00680C74"/>
    <w:rsid w:val="0068422F"/>
    <w:rsid w:val="00684CCC"/>
    <w:rsid w:val="00695DAA"/>
    <w:rsid w:val="006A030C"/>
    <w:rsid w:val="006A653F"/>
    <w:rsid w:val="006B048C"/>
    <w:rsid w:val="006B3EDE"/>
    <w:rsid w:val="006B51FC"/>
    <w:rsid w:val="006C4012"/>
    <w:rsid w:val="006D339C"/>
    <w:rsid w:val="006D33EB"/>
    <w:rsid w:val="006F0BB5"/>
    <w:rsid w:val="006F7548"/>
    <w:rsid w:val="00700188"/>
    <w:rsid w:val="0070547E"/>
    <w:rsid w:val="007154DE"/>
    <w:rsid w:val="00720915"/>
    <w:rsid w:val="0072570C"/>
    <w:rsid w:val="00727C1F"/>
    <w:rsid w:val="007305CD"/>
    <w:rsid w:val="00731240"/>
    <w:rsid w:val="007327A6"/>
    <w:rsid w:val="007328C6"/>
    <w:rsid w:val="00737400"/>
    <w:rsid w:val="00743B43"/>
    <w:rsid w:val="00747525"/>
    <w:rsid w:val="007503F1"/>
    <w:rsid w:val="007547A1"/>
    <w:rsid w:val="00754E0F"/>
    <w:rsid w:val="007607B5"/>
    <w:rsid w:val="0076706A"/>
    <w:rsid w:val="00770895"/>
    <w:rsid w:val="007825A8"/>
    <w:rsid w:val="007873E8"/>
    <w:rsid w:val="00794115"/>
    <w:rsid w:val="0079460C"/>
    <w:rsid w:val="007A18E2"/>
    <w:rsid w:val="007A7A58"/>
    <w:rsid w:val="007B6E1E"/>
    <w:rsid w:val="007C057E"/>
    <w:rsid w:val="007D240A"/>
    <w:rsid w:val="007D3945"/>
    <w:rsid w:val="007D7DC3"/>
    <w:rsid w:val="007E0B6E"/>
    <w:rsid w:val="007E1478"/>
    <w:rsid w:val="007E6591"/>
    <w:rsid w:val="007F0239"/>
    <w:rsid w:val="007F2DE9"/>
    <w:rsid w:val="007F33A7"/>
    <w:rsid w:val="007F3E29"/>
    <w:rsid w:val="00805629"/>
    <w:rsid w:val="00823AEE"/>
    <w:rsid w:val="0082656E"/>
    <w:rsid w:val="00840396"/>
    <w:rsid w:val="0084757D"/>
    <w:rsid w:val="00861E55"/>
    <w:rsid w:val="00863043"/>
    <w:rsid w:val="00871DCC"/>
    <w:rsid w:val="00872A0E"/>
    <w:rsid w:val="00877C1C"/>
    <w:rsid w:val="00882ACC"/>
    <w:rsid w:val="008867D2"/>
    <w:rsid w:val="0089557D"/>
    <w:rsid w:val="00896594"/>
    <w:rsid w:val="008976A3"/>
    <w:rsid w:val="008A39B9"/>
    <w:rsid w:val="008A4E64"/>
    <w:rsid w:val="008A55CE"/>
    <w:rsid w:val="008C1578"/>
    <w:rsid w:val="008C1857"/>
    <w:rsid w:val="008C61D8"/>
    <w:rsid w:val="008D2302"/>
    <w:rsid w:val="008D6742"/>
    <w:rsid w:val="008E382D"/>
    <w:rsid w:val="008F5477"/>
    <w:rsid w:val="0090395A"/>
    <w:rsid w:val="00905222"/>
    <w:rsid w:val="00907FAB"/>
    <w:rsid w:val="009118EB"/>
    <w:rsid w:val="00915C57"/>
    <w:rsid w:val="00920374"/>
    <w:rsid w:val="009252B2"/>
    <w:rsid w:val="009255D1"/>
    <w:rsid w:val="00933FB7"/>
    <w:rsid w:val="009459BD"/>
    <w:rsid w:val="00962308"/>
    <w:rsid w:val="00971529"/>
    <w:rsid w:val="00973DBD"/>
    <w:rsid w:val="009840A1"/>
    <w:rsid w:val="009928C2"/>
    <w:rsid w:val="009947A6"/>
    <w:rsid w:val="009A07FF"/>
    <w:rsid w:val="009A2E8D"/>
    <w:rsid w:val="009A3A54"/>
    <w:rsid w:val="009A4685"/>
    <w:rsid w:val="009A6F7A"/>
    <w:rsid w:val="009B3D96"/>
    <w:rsid w:val="009B7DAE"/>
    <w:rsid w:val="009C02C7"/>
    <w:rsid w:val="009C60D2"/>
    <w:rsid w:val="009C74E7"/>
    <w:rsid w:val="009D02A5"/>
    <w:rsid w:val="009D472A"/>
    <w:rsid w:val="009E0FA9"/>
    <w:rsid w:val="009E3382"/>
    <w:rsid w:val="009E6B25"/>
    <w:rsid w:val="009E72F4"/>
    <w:rsid w:val="009F2240"/>
    <w:rsid w:val="009F358D"/>
    <w:rsid w:val="009F5BB4"/>
    <w:rsid w:val="00A0228D"/>
    <w:rsid w:val="00A03E64"/>
    <w:rsid w:val="00A06D41"/>
    <w:rsid w:val="00A07B99"/>
    <w:rsid w:val="00A179C1"/>
    <w:rsid w:val="00A30BD6"/>
    <w:rsid w:val="00A30DF2"/>
    <w:rsid w:val="00A32756"/>
    <w:rsid w:val="00A34F9C"/>
    <w:rsid w:val="00A36262"/>
    <w:rsid w:val="00A362DF"/>
    <w:rsid w:val="00A4490E"/>
    <w:rsid w:val="00A50567"/>
    <w:rsid w:val="00A51909"/>
    <w:rsid w:val="00A52F59"/>
    <w:rsid w:val="00A53426"/>
    <w:rsid w:val="00A54BD0"/>
    <w:rsid w:val="00A56CE3"/>
    <w:rsid w:val="00A701C1"/>
    <w:rsid w:val="00A721B6"/>
    <w:rsid w:val="00A75DD2"/>
    <w:rsid w:val="00A77C66"/>
    <w:rsid w:val="00A81632"/>
    <w:rsid w:val="00A81C1F"/>
    <w:rsid w:val="00A94776"/>
    <w:rsid w:val="00AB18F2"/>
    <w:rsid w:val="00AB4BDB"/>
    <w:rsid w:val="00AB4C8B"/>
    <w:rsid w:val="00AB7FE1"/>
    <w:rsid w:val="00AC1F36"/>
    <w:rsid w:val="00AD004C"/>
    <w:rsid w:val="00AD22F8"/>
    <w:rsid w:val="00AE073D"/>
    <w:rsid w:val="00AE4579"/>
    <w:rsid w:val="00AF4630"/>
    <w:rsid w:val="00B006A1"/>
    <w:rsid w:val="00B11D02"/>
    <w:rsid w:val="00B216B1"/>
    <w:rsid w:val="00B24BCB"/>
    <w:rsid w:val="00B40FEC"/>
    <w:rsid w:val="00B42974"/>
    <w:rsid w:val="00B4353B"/>
    <w:rsid w:val="00B43D0B"/>
    <w:rsid w:val="00B603AD"/>
    <w:rsid w:val="00B707AC"/>
    <w:rsid w:val="00B725BF"/>
    <w:rsid w:val="00B771BE"/>
    <w:rsid w:val="00B94163"/>
    <w:rsid w:val="00BA0DDD"/>
    <w:rsid w:val="00BA265B"/>
    <w:rsid w:val="00BA3633"/>
    <w:rsid w:val="00BA3D59"/>
    <w:rsid w:val="00BA74F1"/>
    <w:rsid w:val="00BA7DA3"/>
    <w:rsid w:val="00BA7E3E"/>
    <w:rsid w:val="00BB039C"/>
    <w:rsid w:val="00BB2D4E"/>
    <w:rsid w:val="00BC20CC"/>
    <w:rsid w:val="00BC3321"/>
    <w:rsid w:val="00BC5A47"/>
    <w:rsid w:val="00BC63D6"/>
    <w:rsid w:val="00BD73FC"/>
    <w:rsid w:val="00BE1615"/>
    <w:rsid w:val="00BF52D5"/>
    <w:rsid w:val="00BF7120"/>
    <w:rsid w:val="00C001D3"/>
    <w:rsid w:val="00C0027A"/>
    <w:rsid w:val="00C00FE7"/>
    <w:rsid w:val="00C04284"/>
    <w:rsid w:val="00C11996"/>
    <w:rsid w:val="00C130DE"/>
    <w:rsid w:val="00C136CE"/>
    <w:rsid w:val="00C243DD"/>
    <w:rsid w:val="00C25FEE"/>
    <w:rsid w:val="00C26B3C"/>
    <w:rsid w:val="00C277AD"/>
    <w:rsid w:val="00C310CF"/>
    <w:rsid w:val="00C31C47"/>
    <w:rsid w:val="00C37176"/>
    <w:rsid w:val="00C50520"/>
    <w:rsid w:val="00C56517"/>
    <w:rsid w:val="00C56756"/>
    <w:rsid w:val="00C576DA"/>
    <w:rsid w:val="00C67BA0"/>
    <w:rsid w:val="00C81777"/>
    <w:rsid w:val="00C83F60"/>
    <w:rsid w:val="00C905BC"/>
    <w:rsid w:val="00C93658"/>
    <w:rsid w:val="00CA0AA5"/>
    <w:rsid w:val="00CA16F1"/>
    <w:rsid w:val="00CA3D5C"/>
    <w:rsid w:val="00CA4D8F"/>
    <w:rsid w:val="00CA51F5"/>
    <w:rsid w:val="00CB35F5"/>
    <w:rsid w:val="00CB6059"/>
    <w:rsid w:val="00CC33CA"/>
    <w:rsid w:val="00CC472D"/>
    <w:rsid w:val="00CC68B7"/>
    <w:rsid w:val="00CD08F2"/>
    <w:rsid w:val="00CD0B33"/>
    <w:rsid w:val="00CD1ADA"/>
    <w:rsid w:val="00CD3CEC"/>
    <w:rsid w:val="00CD528F"/>
    <w:rsid w:val="00CD52CE"/>
    <w:rsid w:val="00CD5E1B"/>
    <w:rsid w:val="00CE5ADE"/>
    <w:rsid w:val="00CF15C0"/>
    <w:rsid w:val="00D07F8C"/>
    <w:rsid w:val="00D115E8"/>
    <w:rsid w:val="00D14C26"/>
    <w:rsid w:val="00D15351"/>
    <w:rsid w:val="00D311D4"/>
    <w:rsid w:val="00D4088F"/>
    <w:rsid w:val="00D4461A"/>
    <w:rsid w:val="00D45F47"/>
    <w:rsid w:val="00D62A38"/>
    <w:rsid w:val="00D62D73"/>
    <w:rsid w:val="00D64124"/>
    <w:rsid w:val="00D65052"/>
    <w:rsid w:val="00D7115B"/>
    <w:rsid w:val="00D719AA"/>
    <w:rsid w:val="00D77009"/>
    <w:rsid w:val="00D949F6"/>
    <w:rsid w:val="00D94EBA"/>
    <w:rsid w:val="00DA420C"/>
    <w:rsid w:val="00DB0BC4"/>
    <w:rsid w:val="00DB0C5F"/>
    <w:rsid w:val="00DB26D0"/>
    <w:rsid w:val="00DB38C8"/>
    <w:rsid w:val="00DC0ABD"/>
    <w:rsid w:val="00DC75D9"/>
    <w:rsid w:val="00DE3FDC"/>
    <w:rsid w:val="00DE4B8A"/>
    <w:rsid w:val="00DF05F6"/>
    <w:rsid w:val="00DF1055"/>
    <w:rsid w:val="00DF24F1"/>
    <w:rsid w:val="00DF261F"/>
    <w:rsid w:val="00DF647E"/>
    <w:rsid w:val="00DF7D28"/>
    <w:rsid w:val="00E031CD"/>
    <w:rsid w:val="00E1343E"/>
    <w:rsid w:val="00E37514"/>
    <w:rsid w:val="00E3758F"/>
    <w:rsid w:val="00E411A8"/>
    <w:rsid w:val="00E5021E"/>
    <w:rsid w:val="00E5316B"/>
    <w:rsid w:val="00E637B2"/>
    <w:rsid w:val="00E702F9"/>
    <w:rsid w:val="00E813ED"/>
    <w:rsid w:val="00E8532E"/>
    <w:rsid w:val="00E91A65"/>
    <w:rsid w:val="00E935FC"/>
    <w:rsid w:val="00E94E2E"/>
    <w:rsid w:val="00E95883"/>
    <w:rsid w:val="00EA25B0"/>
    <w:rsid w:val="00EA56E7"/>
    <w:rsid w:val="00EA7C2A"/>
    <w:rsid w:val="00EB1CD0"/>
    <w:rsid w:val="00EB2304"/>
    <w:rsid w:val="00EB2D80"/>
    <w:rsid w:val="00EB6987"/>
    <w:rsid w:val="00EC0862"/>
    <w:rsid w:val="00EC18CC"/>
    <w:rsid w:val="00EC4142"/>
    <w:rsid w:val="00EC75DF"/>
    <w:rsid w:val="00ED4AF3"/>
    <w:rsid w:val="00ED6655"/>
    <w:rsid w:val="00EE0C36"/>
    <w:rsid w:val="00EE46D6"/>
    <w:rsid w:val="00EF3519"/>
    <w:rsid w:val="00EF3A14"/>
    <w:rsid w:val="00EF493F"/>
    <w:rsid w:val="00F0086E"/>
    <w:rsid w:val="00F01CB0"/>
    <w:rsid w:val="00F06FBE"/>
    <w:rsid w:val="00F14251"/>
    <w:rsid w:val="00F20343"/>
    <w:rsid w:val="00F20A23"/>
    <w:rsid w:val="00F25487"/>
    <w:rsid w:val="00F31BEF"/>
    <w:rsid w:val="00F36BC5"/>
    <w:rsid w:val="00F37B6D"/>
    <w:rsid w:val="00F41B41"/>
    <w:rsid w:val="00F44C2C"/>
    <w:rsid w:val="00F500B3"/>
    <w:rsid w:val="00F6228D"/>
    <w:rsid w:val="00F622AB"/>
    <w:rsid w:val="00F630D4"/>
    <w:rsid w:val="00F63ADA"/>
    <w:rsid w:val="00F65DBD"/>
    <w:rsid w:val="00F7633B"/>
    <w:rsid w:val="00F82151"/>
    <w:rsid w:val="00F86B5B"/>
    <w:rsid w:val="00FA0513"/>
    <w:rsid w:val="00FA1139"/>
    <w:rsid w:val="00FA20CF"/>
    <w:rsid w:val="00FA4E4F"/>
    <w:rsid w:val="00FA7FD5"/>
    <w:rsid w:val="00FC3420"/>
    <w:rsid w:val="00FD67B4"/>
    <w:rsid w:val="00FD7ECA"/>
    <w:rsid w:val="00FE6B5F"/>
    <w:rsid w:val="00FF22BF"/>
    <w:rsid w:val="00FF5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4D6D9"/>
  <w15:chartTrackingRefBased/>
  <w15:docId w15:val="{29395083-8358-43AF-8961-3ADE0927B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paragraph" w:styleId="berschrift1">
    <w:name w:val="heading 1"/>
    <w:basedOn w:val="Standard"/>
    <w:next w:val="Listenabsatz"/>
    <w:link w:val="berschrift1Zchn"/>
    <w:uiPriority w:val="9"/>
    <w:qFormat/>
    <w:rsid w:val="006A030C"/>
    <w:pPr>
      <w:keepNext/>
      <w:keepLines/>
      <w:numPr>
        <w:numId w:val="2"/>
      </w:numPr>
      <w:tabs>
        <w:tab w:val="left" w:pos="851"/>
      </w:tabs>
      <w:spacing w:before="360"/>
      <w:ind w:left="284" w:hanging="284"/>
      <w:outlineLvl w:val="0"/>
    </w:pPr>
    <w:rPr>
      <w:rFonts w:eastAsiaTheme="majorEastAsia" w:cstheme="majorBidi"/>
      <w:b/>
      <w:szCs w:val="3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A030C"/>
    <w:rPr>
      <w:rFonts w:ascii="Arial" w:eastAsiaTheme="majorEastAsia" w:hAnsi="Arial" w:cstheme="majorBidi"/>
      <w:b/>
      <w:sz w:val="24"/>
      <w:szCs w:val="32"/>
    </w:rPr>
  </w:style>
  <w:style w:type="table" w:styleId="Tabellenraster">
    <w:name w:val="Table Grid"/>
    <w:basedOn w:val="NormaleTabelle"/>
    <w:uiPriority w:val="59"/>
    <w:rsid w:val="006A030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enabsatz">
    <w:name w:val="List Paragraph"/>
    <w:basedOn w:val="KeinLeerraum"/>
    <w:uiPriority w:val="34"/>
    <w:qFormat/>
    <w:rsid w:val="006A030C"/>
    <w:pPr>
      <w:numPr>
        <w:numId w:val="1"/>
      </w:numPr>
    </w:pPr>
    <w:rPr>
      <w:lang w:eastAsia="en-US"/>
    </w:rPr>
  </w:style>
  <w:style w:type="paragraph" w:styleId="Fuzeile">
    <w:name w:val="footer"/>
    <w:basedOn w:val="Standard"/>
    <w:link w:val="FuzeileZchn"/>
    <w:uiPriority w:val="99"/>
    <w:unhideWhenUsed/>
    <w:rsid w:val="006A030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A030C"/>
    <w:rPr>
      <w:rFonts w:ascii="Arial" w:eastAsiaTheme="minorEastAsia" w:hAnsi="Arial"/>
      <w:sz w:val="24"/>
      <w:lang w:eastAsia="de-DE"/>
    </w:rPr>
  </w:style>
  <w:style w:type="paragraph" w:styleId="Verzeichnis1">
    <w:name w:val="toc 1"/>
    <w:basedOn w:val="Standard"/>
    <w:next w:val="Standard"/>
    <w:uiPriority w:val="39"/>
    <w:unhideWhenUsed/>
    <w:rsid w:val="006A030C"/>
    <w:pPr>
      <w:tabs>
        <w:tab w:val="left" w:pos="851"/>
        <w:tab w:val="right" w:leader="dot" w:pos="9060"/>
      </w:tabs>
      <w:spacing w:after="100"/>
    </w:pPr>
  </w:style>
  <w:style w:type="character" w:styleId="Hyperlink">
    <w:name w:val="Hyperlink"/>
    <w:basedOn w:val="Absatz-Standardschriftart"/>
    <w:uiPriority w:val="99"/>
    <w:unhideWhenUsed/>
    <w:rsid w:val="006A030C"/>
    <w:rPr>
      <w:rFonts w:ascii="Arial" w:hAnsi="Arial" w:cs="Arial"/>
      <w:color w:val="0563C1" w:themeColor="hyperlink"/>
      <w:u w:val="single"/>
      <w:lang w:eastAsia="en-US"/>
    </w:rPr>
  </w:style>
  <w:style w:type="paragraph" w:styleId="KeinLeerraum">
    <w:name w:val="No Spacing"/>
    <w:uiPriority w:val="1"/>
    <w:qFormat/>
    <w:rsid w:val="006A030C"/>
    <w:pPr>
      <w:widowControl w:val="0"/>
      <w:spacing w:after="0" w:line="240" w:lineRule="auto"/>
    </w:pPr>
    <w:rPr>
      <w:rFonts w:ascii="Arial" w:eastAsiaTheme="minorEastAsia" w:hAnsi="Arial"/>
      <w:sz w:val="24"/>
      <w:lang w:eastAsia="de-DE"/>
    </w:rPr>
  </w:style>
  <w:style w:type="numbering" w:customStyle="1" w:styleId="Punkte">
    <w:name w:val="Punkte"/>
    <w:basedOn w:val="KeineListe"/>
    <w:uiPriority w:val="99"/>
    <w:rsid w:val="006A030C"/>
    <w:pPr>
      <w:numPr>
        <w:numId w:val="3"/>
      </w:numPr>
    </w:pPr>
  </w:style>
  <w:style w:type="paragraph" w:styleId="StandardWeb">
    <w:name w:val="Normal (Web)"/>
    <w:basedOn w:val="Standard"/>
    <w:uiPriority w:val="99"/>
    <w:unhideWhenUsed/>
    <w:rsid w:val="00877C1C"/>
    <w:pPr>
      <w:widowControl/>
      <w:spacing w:before="100" w:beforeAutospacing="1" w:after="100" w:afterAutospacing="1"/>
    </w:pPr>
    <w:rPr>
      <w:rFonts w:ascii="Times New Roman" w:hAnsi="Times New Roman" w:cs="Times New Roman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52F5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52F59"/>
    <w:rPr>
      <w:rFonts w:ascii="Arial" w:eastAsiaTheme="minorEastAsia" w:hAnsi="Arial"/>
      <w:sz w:val="24"/>
      <w:lang w:eastAsia="de-DE"/>
    </w:rPr>
  </w:style>
  <w:style w:type="paragraph" w:styleId="Inhaltsverzeichnisberschrift">
    <w:name w:val="TOC Heading"/>
    <w:basedOn w:val="berschrift1"/>
    <w:next w:val="Standard"/>
    <w:uiPriority w:val="39"/>
    <w:unhideWhenUsed/>
    <w:qFormat/>
    <w:rsid w:val="00E5316B"/>
    <w:pPr>
      <w:widowControl/>
      <w:numPr>
        <w:numId w:val="0"/>
      </w:numPr>
      <w:tabs>
        <w:tab w:val="clear" w:pos="851"/>
      </w:tabs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0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4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1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1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customXml" Target="ink/ink3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customXml" Target="ink/ink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ustomXml" Target="ink/ink1.xml"/><Relationship Id="rId14" Type="http://schemas.openxmlformats.org/officeDocument/2006/relationships/image" Target="media/image30.png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01-11T00:27:24.197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169 1057 8122,'5'-4'0,"-2"2"0,-2-3 14,2-1 1,-3 2 0,4-1-347,-1-1 208,-2 3-77,3-4 84,-4 6 0,-4-3 102,-1 4 1,-2 0 37,-1 0 0,1 4-13,-1 1 0,-3 3-103,-2 2 0,1 2 63,-1 3 1,0 3-10,-2 0 1,2 3 36,0-3 0,3 0 239,-3 0 0,5-1-75,0 1 1,1-6-80,5-1-61,-1-6 0,7-2-9,4-3 0,1-4 48,3-4 0,5-4 6,3-6 0,6-4 41,2-3 1,3-5-68,2 2 1,7-3 152,6-2 1,0-5-30,3-3 0,1-3 187,1 0 0,5-4-96,0 0 0,2-3 74,-7 5 0,-3 2-266,-10 5 0,3 1-175,2-1 1,-3 1-123,1 3 1,-7 5-25,-8 7 1,-4 4-447,-7 6 467,-6 2 0,-3 8-76,-9 6 0,-3 5 223,-7 10 0,-7 3 4,-11 4 0,-7 7 11,-5 7 0,-7 0 193,-4 5 0,4-4-106,-1 1 1,5-2-41,3 0 1,-4-1-9,-1 1 0,4-8 5,8-3 0,10-10-43,10-5 128,8-7 1,6-7 150,7-6 0,5-8-85,11-5 1,5-7 115,9-4 1,5-2 60,6-3 0,0 1-74,0 2 0,5-2-71,3-4 0,0 1-96,5-1 0,-1 1-154,-2-1 1,-4 7 34,-8 1 0,-10 12-288,-8 4 1,-6 8 104,-4 4 0,-7 3-43,-1 3 0,-7 4 173,-4 6 0,-5 6-11,-10 4 0,-6 5 282,-7 5 1,0 2 4,-2 3 1,-3 4-6,-3-1 1,-7 0 62,-8 1 1,4-2 190,-2 3 1,2-2-112,1 0 0,-2 0 54,2-3 1,2-2-358,6-8 0,5-2 122,11-6 0,7-2-331,10-5 0,4-4 23,7-4 0,1-3-97,4 0 0,3-2 70,2-2 0,5-3-22,2-6 1,6-1-149,2-3 1,5-1-553,0 1 939,1 3 0,-4-6 0,1 2 0</inkml:trace>
  <inkml:trace contextRef="#ctx0" brushRef="#br0" timeOffset="241">747 1201 7977,'0'-8'426,"1"-2"0,0 0-386,2 0 0,-1 4-438,-2 1 1,1 3-431,2 0 256,-2 1-39,2 1 611,-3 0 0,4 0 0,0 0 0</inkml:trace>
  <inkml:trace contextRef="#ctx0" brushRef="#br0" timeOffset="1050">1693 388 8049,'-4'0'-459,"1"0"275,3 0 206,0 0 37,3-3 1,1 2 13,4-2 0,3 1-9,2 0 0,5 1-24,3-2 0,4 3-90,3 0 0,6 0 73,2 0 0,1 0-11,2 0 1,-2 0-74,-4 0 1,-3 0 55,-7 0 1,-1 0-19,-1 0 52,-2 0 8,-7 0-22,-5 0 1,-7 0 0,-5 3 32,-2 2 1,-4 2-41,-2 1-112,-5 3 0,1 3 0,-3 5-56,-2 1 1,1 0 125,0 3 58,-1 4 1,0 0 0,-4 4 17,1 0 1,2 0-10,3 3 0,-2 4-42,1 6 0,3 0 16,3 0 1,0-3 63,5-5 0,0-4-37,2-4 0,0-7 88,1 0 1,1-4-93,1-2 1,-1-2 12,-4 0 1,1 0-16,-4 2 0,-1 1-120,-4 2 0,-5-1-28,-5 1 1,-5-2-129,-3-1 0,-2-3 132,0-2 0,2 0-51,0 0 0,3-1-11,0 1 0,0-2 59,0-3 0,-2 1 142,-4-4 1,4 0-76,2-5 1,7-2 136,3-5 1,9-4-135,1-4 0,4-4 25,4 2 0,5-3 47,5 0 1,4 0-6,4 0 0,1 0-176,9 0 1,4 0 157,9 0 0,7-4 0,7 0 0</inkml:trace>
  <inkml:trace contextRef="#ctx0" brushRef="#br0" timeOffset="2259">2308 410 8018,'-13'3'0,"1"3"280,-2 0 0,-3 6-23,-1 0 0,-6 7-175,1 4 0,-6 4 98,-2 4 0,-1 2-760,-4 0 0,3 4 206,-3-1 1,1 2 27,-1 0 1,-2 3 293,3 0 0,4-3 245,2-5 0,12-5-331,4-5 0,3-4 67,3-3 0,0-4 257,2-2-58,-2-5 0,6-8 63,-2-8 0,3-6-126,0-3 0,0-3-53,3-3 0,-1-1-27,3-4 0,2-6-81,4-1 1,0 0 51,-1 2 64,-1 4 0,5-5 0,0 4-82,3 3 1,1 4 27,5 5 47,-2 6 0,6 5 0,-4 5 28,0 2 1,-3 6 70,-2 5-104,-5 3 1,-1 8 0,-3 2 9,-2 4 0,-5 0-29,1 3 0,-2 0 31,-1 3 1,0-3-99,0 1 1,-3-4 0,1 3 0,-1-1 0,1-1 0,-1-2 31,1-5 1,1-2 179,1-5 0,4-1-95,1-6 1,5 1 11,3-4 0,2-2 112,0-2 1,5-5-60,3-1 1,0 0-134,2-5 0,-1 0 104,0-2 1,-1-2-213,0-1 1,-2 2 88,-3-2 1,-1 1 41,-7-1 0,-3 2-201,-4-2 0,-2-1 55,-1 1 1,-8 3 54,-5 2 1,-5 4 49,-5 2 1,-3 3 1,1 7 1,-4 5 117,0 8 1,0 6 213,1 6 0,3 6-87,4 2 1,3 2 161,5 3 1,6 6-172,4 7 1,4 1-77,4 4 1,3 2-343,8 3 0,-1 0 124,1-5 0,-1-1-92,0-2 0,-3-1-43,-1 2 1,-4-4-37,-1-1 1,-4-2 41,-4-1 1,-5 1 53,-4 1 1,-5-2 134,1-6 1,-3-3 184,0-5 0,1-1 1,-4 2 1,1-5-56,-3 0 1,-1-4-387,-2-7 0,-4-4 55,-3-6 0,-6-2 243,3-3 0,0-6 0,6-7 0,2-11 0,3-9 0,-1-14 0,3-12 0,1-10 0,7-10 0,3-9-194,2-4 1,5-5 449,2 2 1,13 5 279,5 10 1,9 7-185,4 6 0,3 6 49,2 7 1,7 4-111,6 6 1,7 2-170,6 1 1,0 6-21,-3 7 1,-3 9-133,-7 6 0,-2 7-235,0 1 0,-6 4 160,-2 6 1,-9 2 68,-12 4 0,-3 0-153,-4 2 1,-1 1 21,-2 1 0,-2-1 53,-3-4 1,-1 1 36,-1-1 1,0-3 42,-3-2 1,0-2 6,-3-3 0,-2-1 244,-1-4 0,1-5-86,2-2 0,3-10-118,0-8 1,3-8 53,-3-10 0,3-4 109,-1-7 1,3-7-191,3-3 1,2-6-164,5-2 0,5 9 126,3 9 0,3 12 0,0 14 1,-2 6 268,2 12 1,-4 3-98,1 7 0,-5 6-251,-3 2 1,-5 7 73,-2 1 0,0 1 0,0-2 1,0 0-28,0 1 1,1-1-164,4 1 1,3-4 60,2-2 1,2-2 85,3-3 1,2-2 74,3-3 1,-3-2 121,1-3 0,-3-8 280,2-10 1,1-7-144,2-9 0,0-6 38,0-7 1,-1-1-80,-1 0 1,-2-1-45,-4 0 1,-6 6-189,-4 2 0,-8 2 111,-5 0 1,-4 9-292,-6 7 1,-1 15 94,-4 7 1,-4 19 75,-1 13 1,-4 16 161,-4 14 1,0 4 205,-8 12 1,0 7-308,-2 8 0,25-41 0,2 2 287,1 0 1,3 1 0,2 3 0,3 1-96,5 2 0,3 0 0,1 2 0,1 0-12,2 4 1,1 1 0,0-1-1,1-1-561,0 1 0,0-1 0,-1-5 1,1-2-392,4 34 1,4-18-1410,3-23 2167,11-15 0,1-21 0,9-4 0,2-3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2.898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9 0 4128,'0'0'0,"-2"2"1721,-1 0-593,1-1-520,0 1-216,2-2-392,0 0 352,0 0-72,0 0-72,0 0-48,1 0-32,0 0-48,-1 0-80,1 0 96,0 0 9,1-1-242,-1 0-423,1 0-784,-2-1-872,0 2 2216,2-2-3361,-2 2 3361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3-09-23T15:19:59.191"/>
    </inkml:context>
    <inkml:brush xml:id="br0">
      <inkml:brushProperty name="width" value="0.05" units="cm"/>
      <inkml:brushProperty name="height" value="0.05" units="cm"/>
    </inkml:brush>
  </inkml:definitions>
  <inkml:trace contextRef="#ctx0" brushRef="#br0">38 8 1736,'-1'0'0,"-1"0"616,0 0-208,0 0-344,2 0-64,-5 0-16,3 0-120,0 0-24,0 0-16,0 0 8,1 0 80,1 0 88,-1-1-48,-1 1 32,2 0-48,-1-1-80,-1 1-96,2-1-88,0 1 328,-3-2-384,1 2 8,0-1 64,1 0 176,-1 0 112,2 1 24</inkml:trace>
</inkml:ink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DEDFAA-89B3-45B0-8ECC-CBB0C2510B5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Sven Strathmann</dc:creator>
  <cp:keywords/>
  <dc:description/>
  <cp:lastModifiedBy>Maike Koegel</cp:lastModifiedBy>
  <cp:revision>107</cp:revision>
  <dcterms:created xsi:type="dcterms:W3CDTF">2024-06-03T15:19:00Z</dcterms:created>
  <dcterms:modified xsi:type="dcterms:W3CDTF">2024-06-24T19:19:00Z</dcterms:modified>
</cp:coreProperties>
</file>