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47F74" w14:textId="77777777" w:rsidR="00142AE3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477A5564" w14:textId="2A8A6283" w:rsidR="00142AE3" w:rsidRDefault="00000000">
      <w:pPr>
        <w:pStyle w:val="berschrift1"/>
        <w:spacing w:after="169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7F79C48" wp14:editId="313352B2">
                <wp:simplePos x="0" y="0"/>
                <wp:positionH relativeFrom="column">
                  <wp:posOffset>2966441</wp:posOffset>
                </wp:positionH>
                <wp:positionV relativeFrom="paragraph">
                  <wp:posOffset>-110236</wp:posOffset>
                </wp:positionV>
                <wp:extent cx="2698877" cy="528955"/>
                <wp:effectExtent l="0" t="0" r="0" b="0"/>
                <wp:wrapSquare wrapText="bothSides"/>
                <wp:docPr id="1" name="Picture 4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" name="Picture 490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698877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233.58pt;mso-position-horizontal:absolute;mso-position-vertical-relative:text;margin-top:-8.68pt;mso-position-vertical:absolute;width:212.51pt;height:41.65pt;mso-wrap-distance-left:9.00pt;mso-wrap-distance-top:0.00pt;mso-wrap-distance-right:9.00pt;mso-wrap-distance-bottom:0.00pt;z-index:1;" stroked="false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t xml:space="preserve">AStA Höxter Sitzung vom </w:t>
      </w:r>
      <w:r w:rsidR="001A043D">
        <w:t>31.03</w:t>
      </w:r>
      <w:r>
        <w:t xml:space="preserve">.2025 </w:t>
      </w:r>
    </w:p>
    <w:p w14:paraId="3B2AA569" w14:textId="77777777" w:rsidR="00142AE3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142AE3" w14:paraId="4BE72762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E187CF1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C7E148D" w14:textId="77777777" w:rsidR="00142AE3" w:rsidRDefault="00142AE3"/>
        </w:tc>
      </w:tr>
      <w:tr w:rsidR="00142AE3" w14:paraId="4F1EC7C9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DDEC359" w14:textId="77777777" w:rsidR="00142AE3" w:rsidRDefault="00000000">
            <w:r>
              <w:rPr>
                <w:b/>
                <w:sz w:val="24"/>
              </w:rPr>
              <w:t xml:space="preserve">Zur Kenntnisnahme </w:t>
            </w:r>
          </w:p>
          <w:p w14:paraId="65F92AFC" w14:textId="77777777" w:rsidR="00142AE3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22F2F6EA" w14:textId="77777777" w:rsidR="00142AE3" w:rsidRDefault="00000000">
            <w:r>
              <w:rPr>
                <w:b/>
                <w:sz w:val="24"/>
              </w:rPr>
              <w:t xml:space="preserve">Mitarbeitenden der </w:t>
            </w:r>
          </w:p>
          <w:p w14:paraId="5DF74207" w14:textId="77777777" w:rsidR="00142AE3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71ACEA45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1A45035" w14:textId="7DDCA1A8" w:rsidR="00142AE3" w:rsidRDefault="00000000">
            <w:pPr>
              <w:spacing w:after="99"/>
              <w:ind w:left="436"/>
            </w:pPr>
            <w:r>
              <w:rPr>
                <w:sz w:val="24"/>
              </w:rPr>
              <w:t xml:space="preserve">Beginn: </w:t>
            </w:r>
            <w:r w:rsidR="001A043D">
              <w:rPr>
                <w:sz w:val="24"/>
              </w:rPr>
              <w:t>18:08</w:t>
            </w:r>
            <w:r>
              <w:rPr>
                <w:sz w:val="24"/>
              </w:rPr>
              <w:t xml:space="preserve"> Uhr </w:t>
            </w:r>
          </w:p>
          <w:p w14:paraId="67A5AD89" w14:textId="43267D7D" w:rsidR="00142AE3" w:rsidRDefault="00000000">
            <w:pPr>
              <w:spacing w:after="94"/>
              <w:ind w:left="436"/>
            </w:pPr>
            <w:r>
              <w:rPr>
                <w:sz w:val="24"/>
              </w:rPr>
              <w:t xml:space="preserve">Ende: </w:t>
            </w:r>
            <w:r w:rsidR="00080C1C">
              <w:rPr>
                <w:sz w:val="24"/>
              </w:rPr>
              <w:t>20:00</w:t>
            </w:r>
            <w:r>
              <w:rPr>
                <w:sz w:val="24"/>
              </w:rPr>
              <w:t xml:space="preserve"> Uhr  </w:t>
            </w:r>
          </w:p>
          <w:p w14:paraId="59FF4805" w14:textId="77777777" w:rsidR="00142AE3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317ACD32" w14:textId="47CDF025" w:rsidR="00142AE3" w:rsidRDefault="00000000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1A043D">
              <w:rPr>
                <w:sz w:val="24"/>
              </w:rPr>
              <w:t>31.03</w:t>
            </w:r>
            <w:r>
              <w:rPr>
                <w:sz w:val="24"/>
              </w:rPr>
              <w:t xml:space="preserve">.2025 </w:t>
            </w:r>
          </w:p>
        </w:tc>
      </w:tr>
    </w:tbl>
    <w:p w14:paraId="6AE354F1" w14:textId="77777777" w:rsidR="00142AE3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2E3E831C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2F388FD5" w14:textId="77777777" w:rsidR="00142AE3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27F29CDF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2178DD39" w14:textId="77777777" w:rsidR="00142AE3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34CB8EC0" w14:textId="77777777" w:rsidR="00142AE3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00303AB0" w14:textId="77777777" w:rsidR="00142AE3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55482ABB" w14:textId="77777777" w:rsidR="00142AE3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C9C3C00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20B69BBA" w14:textId="77777777" w:rsidR="00142AE3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1880EC3D" w14:textId="77777777" w:rsidR="00142AE3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24F3A672" w14:textId="77777777" w:rsidR="00142AE3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3245256D" w14:textId="77777777" w:rsidR="00142AE3" w:rsidRDefault="00000000">
      <w:pPr>
        <w:spacing w:after="376"/>
      </w:pPr>
      <w:r>
        <w:rPr>
          <w:sz w:val="24"/>
        </w:rPr>
        <w:t xml:space="preserve"> </w:t>
      </w:r>
    </w:p>
    <w:p w14:paraId="21B9A16A" w14:textId="77777777" w:rsidR="00142AE3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697218AD" w14:textId="77777777" w:rsidR="00142AE3" w:rsidRDefault="00000000">
      <w:pPr>
        <w:spacing w:after="0"/>
      </w:pPr>
      <w:r>
        <w:rPr>
          <w:sz w:val="24"/>
        </w:rPr>
        <w:t xml:space="preserve">  </w:t>
      </w:r>
    </w:p>
    <w:p w14:paraId="2B54F06D" w14:textId="4188EBFF" w:rsidR="00142AE3" w:rsidRDefault="001A043D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 xml:space="preserve">Kleine Erzählrunde </w:t>
      </w:r>
      <w:r w:rsidRPr="001A043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</w:rPr>
        <w:t xml:space="preserve"> </w:t>
      </w:r>
    </w:p>
    <w:p w14:paraId="70AC65BF" w14:textId="7E0F7911" w:rsidR="001A043D" w:rsidRDefault="001A043D">
      <w:pPr>
        <w:spacing w:after="0" w:line="265" w:lineRule="auto"/>
        <w:ind w:left="295" w:hanging="10"/>
      </w:pPr>
      <w:r>
        <w:rPr>
          <w:sz w:val="24"/>
        </w:rPr>
        <w:t xml:space="preserve">Es gibt AStA-Pasta </w:t>
      </w:r>
      <w:r w:rsidRPr="001A043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</w:rPr>
        <w:t xml:space="preserve"> </w:t>
      </w:r>
    </w:p>
    <w:p w14:paraId="749849EE" w14:textId="77777777" w:rsidR="00142AE3" w:rsidRDefault="00142AE3">
      <w:pPr>
        <w:spacing w:after="375"/>
        <w:ind w:left="1416"/>
        <w:rPr>
          <w:sz w:val="24"/>
        </w:rPr>
      </w:pPr>
    </w:p>
    <w:p w14:paraId="1159227B" w14:textId="77777777" w:rsidR="00142AE3" w:rsidRDefault="00000000">
      <w:pPr>
        <w:spacing w:after="375"/>
        <w:ind w:left="1416"/>
      </w:pPr>
      <w:r>
        <w:rPr>
          <w:sz w:val="24"/>
        </w:rPr>
        <w:t xml:space="preserve"> </w:t>
      </w:r>
    </w:p>
    <w:p w14:paraId="238C7545" w14:textId="77777777" w:rsidR="00142AE3" w:rsidRDefault="00000000">
      <w:pPr>
        <w:spacing w:after="0"/>
        <w:ind w:left="-5" w:right="67" w:hanging="10"/>
        <w:rPr>
          <w:b/>
          <w:sz w:val="24"/>
        </w:rPr>
      </w:pPr>
      <w:r>
        <w:rPr>
          <w:b/>
          <w:sz w:val="24"/>
        </w:rPr>
        <w:lastRenderedPageBreak/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5E7B8E76" w14:textId="77777777" w:rsidR="00142AE3" w:rsidRDefault="00142AE3">
      <w:pPr>
        <w:spacing w:after="0"/>
        <w:ind w:left="-5" w:right="67" w:hanging="10"/>
        <w:rPr>
          <w:b/>
          <w:sz w:val="24"/>
        </w:rPr>
      </w:pPr>
    </w:p>
    <w:p w14:paraId="45154020" w14:textId="3533E5B5" w:rsidR="00496E13" w:rsidRDefault="00000000" w:rsidP="00496E13">
      <w:pPr>
        <w:spacing w:after="0"/>
        <w:ind w:left="-5" w:right="67" w:hanging="10"/>
        <w:rPr>
          <w:bCs/>
          <w:sz w:val="24"/>
        </w:rPr>
      </w:pPr>
      <w:r>
        <w:rPr>
          <w:bCs/>
          <w:sz w:val="24"/>
        </w:rPr>
        <w:t>Diskussion zu</w:t>
      </w:r>
    </w:p>
    <w:p w14:paraId="562A3503" w14:textId="6F95FE68" w:rsidR="00496E13" w:rsidRDefault="00496E13" w:rsidP="00496E13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r>
        <w:rPr>
          <w:bCs/>
        </w:rPr>
        <w:t>Stellungnahme Umstrukturierung vor der Presse</w:t>
      </w:r>
    </w:p>
    <w:p w14:paraId="28AFFF7A" w14:textId="4B8B63ED" w:rsidR="00496E13" w:rsidRDefault="00496E13" w:rsidP="00496E13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proofErr w:type="gramStart"/>
      <w:r>
        <w:rPr>
          <w:bCs/>
        </w:rPr>
        <w:t>AFV Mithilfe</w:t>
      </w:r>
      <w:proofErr w:type="gramEnd"/>
      <w:r>
        <w:rPr>
          <w:bCs/>
        </w:rPr>
        <w:t xml:space="preserve"> </w:t>
      </w:r>
    </w:p>
    <w:p w14:paraId="25E24E85" w14:textId="7A8F5C47" w:rsidR="00496E13" w:rsidRDefault="00496E13" w:rsidP="00496E13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r>
        <w:rPr>
          <w:bCs/>
        </w:rPr>
        <w:t xml:space="preserve">Lisa hört auf, was tun wir nun? </w:t>
      </w:r>
    </w:p>
    <w:p w14:paraId="3DA5B78E" w14:textId="548EE48C" w:rsidR="006762DF" w:rsidRDefault="006762DF" w:rsidP="00496E13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r>
        <w:rPr>
          <w:bCs/>
        </w:rPr>
        <w:t>Basti von der TK besucht uns</w:t>
      </w:r>
    </w:p>
    <w:p w14:paraId="7A1B5072" w14:textId="4A5A1CD8" w:rsidR="006762DF" w:rsidRDefault="006762DF" w:rsidP="00496E13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r>
        <w:rPr>
          <w:bCs/>
        </w:rPr>
        <w:t>Es sind Dinge wegen der Synthese Ausstellung. Bitte WhatsApp Gruppe dazu beachten</w:t>
      </w:r>
    </w:p>
    <w:p w14:paraId="5E96CD81" w14:textId="2334FFA8" w:rsidR="006762DF" w:rsidRPr="00D00FAD" w:rsidRDefault="006762DF" w:rsidP="00D00FAD">
      <w:pPr>
        <w:pStyle w:val="Listenabsatz"/>
        <w:numPr>
          <w:ilvl w:val="0"/>
          <w:numId w:val="3"/>
        </w:numPr>
        <w:spacing w:after="0"/>
        <w:ind w:right="67"/>
        <w:rPr>
          <w:bCs/>
        </w:rPr>
      </w:pPr>
      <w:r>
        <w:rPr>
          <w:bCs/>
        </w:rPr>
        <w:t xml:space="preserve">Türschließung wird angepasst </w:t>
      </w:r>
    </w:p>
    <w:p w14:paraId="335CE853" w14:textId="77777777" w:rsidR="00496E13" w:rsidRDefault="00496E13" w:rsidP="00496E13">
      <w:pPr>
        <w:spacing w:after="0"/>
        <w:ind w:left="345" w:right="67"/>
        <w:rPr>
          <w:bCs/>
        </w:rPr>
      </w:pPr>
    </w:p>
    <w:p w14:paraId="3B8E6C52" w14:textId="48984218" w:rsidR="00496E13" w:rsidRDefault="00496E13" w:rsidP="00496E13">
      <w:pPr>
        <w:spacing w:after="0"/>
        <w:ind w:left="345" w:right="67"/>
        <w:rPr>
          <w:bCs/>
        </w:rPr>
      </w:pPr>
      <w:proofErr w:type="spellStart"/>
      <w:r>
        <w:rPr>
          <w:bCs/>
        </w:rPr>
        <w:t>Stuki</w:t>
      </w:r>
      <w:proofErr w:type="spellEnd"/>
      <w:r>
        <w:rPr>
          <w:bCs/>
        </w:rPr>
        <w:t xml:space="preserve"> findet jetzt immer gleichzeitig mit unseren Sitzungen statt. Wir behalten unsere Sitzungszeit bei. (18 Uhr) </w:t>
      </w:r>
    </w:p>
    <w:p w14:paraId="072AFD2D" w14:textId="0C2EE7A4" w:rsidR="00496E13" w:rsidRDefault="00496E13" w:rsidP="00496E13">
      <w:pPr>
        <w:spacing w:after="0"/>
        <w:ind w:left="345" w:right="67"/>
        <w:rPr>
          <w:bCs/>
        </w:rPr>
      </w:pPr>
      <w:r>
        <w:rPr>
          <w:bCs/>
        </w:rPr>
        <w:t xml:space="preserve">Bitte auf Sauberkeit in der Spülmaschine achten! Möglicherweise mal einen Reiniger reinmachen? </w:t>
      </w:r>
    </w:p>
    <w:p w14:paraId="08A4EA3B" w14:textId="77777777" w:rsidR="00496E13" w:rsidRPr="00496E13" w:rsidRDefault="00496E13" w:rsidP="00496E13">
      <w:pPr>
        <w:spacing w:after="0"/>
        <w:ind w:left="345" w:right="67"/>
        <w:rPr>
          <w:bCs/>
        </w:rPr>
      </w:pPr>
    </w:p>
    <w:p w14:paraId="5B49DDBF" w14:textId="18505FF8" w:rsidR="00142AE3" w:rsidRDefault="00142AE3">
      <w:pPr>
        <w:spacing w:after="0"/>
        <w:ind w:left="-5" w:right="67" w:hanging="10"/>
        <w:rPr>
          <w:bCs/>
        </w:rPr>
      </w:pPr>
    </w:p>
    <w:p w14:paraId="3BCCC539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9B6F792" w14:textId="77777777" w:rsidR="00142AE3" w:rsidRDefault="00142AE3">
      <w:pPr>
        <w:pStyle w:val="berschrift1"/>
        <w:ind w:left="-5"/>
      </w:pPr>
    </w:p>
    <w:p w14:paraId="3B446A0A" w14:textId="77777777" w:rsidR="00142AE3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4AA4DED8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3205DCCF" w14:textId="570CB7CE" w:rsidR="00142AE3" w:rsidRDefault="006762DF">
      <w:pPr>
        <w:spacing w:after="13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Bitte Geld für Neujahrsfeier bei Caro abgeben </w:t>
      </w:r>
      <w:r w:rsidRPr="006762DF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25F4D0F6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C012617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131F0717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4D788E73" w14:textId="77777777" w:rsidR="00D00FAD" w:rsidRDefault="00000000">
      <w:pPr>
        <w:spacing w:after="0"/>
        <w:ind w:left="28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Viele kreative Ideen für die nächsten Veranstaltungen</w:t>
      </w:r>
      <w:r w:rsidR="00D00FAD">
        <w:rPr>
          <w:rFonts w:ascii="Arial" w:eastAsia="Arial" w:hAnsi="Arial" w:cs="Arial"/>
          <w:sz w:val="24"/>
        </w:rPr>
        <w:t>, hierzu wird bald ein Plakat veröffentlicht</w:t>
      </w:r>
    </w:p>
    <w:p w14:paraId="285FC2D1" w14:textId="2CAA77C4" w:rsidR="00142AE3" w:rsidRDefault="00D00FAD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Bitte das Kultur Team unterstützen bei Veranstaltungen! </w:t>
      </w:r>
      <w:r w:rsidR="00000000">
        <w:rPr>
          <w:rFonts w:ascii="Arial" w:eastAsia="Arial" w:hAnsi="Arial" w:cs="Arial"/>
          <w:sz w:val="24"/>
        </w:rPr>
        <w:t xml:space="preserve"> </w:t>
      </w:r>
    </w:p>
    <w:p w14:paraId="7CC18E02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E41D251" w14:textId="6D8EFFBE" w:rsidR="00142AE3" w:rsidRDefault="00000000" w:rsidP="00D4268B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  <w:r w:rsidR="00D4268B">
        <w:t xml:space="preserve"> + </w:t>
      </w:r>
      <w:r w:rsidRPr="00D4268B">
        <w:rPr>
          <w:rFonts w:ascii="Arial" w:eastAsia="Arial" w:hAnsi="Arial" w:cs="Arial"/>
          <w:sz w:val="24"/>
        </w:rPr>
        <w:t xml:space="preserve">Presse </w:t>
      </w:r>
    </w:p>
    <w:p w14:paraId="1E2E5ECB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3F764C4" w14:textId="5DFE6C33" w:rsidR="00142AE3" w:rsidRDefault="00D4268B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Plakate werden erstellt für Kulturveranstaltungen! </w:t>
      </w:r>
    </w:p>
    <w:p w14:paraId="74E196E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A793958" w14:textId="163F05A5" w:rsidR="00142AE3" w:rsidRDefault="00000000" w:rsidP="00D4268B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3FF83611" w14:textId="66A97D7C" w:rsidR="00D4268B" w:rsidRDefault="00D4268B" w:rsidP="00D4268B">
      <w:pPr>
        <w:spacing w:after="13" w:line="249" w:lineRule="auto"/>
        <w:ind w:left="551"/>
      </w:pPr>
    </w:p>
    <w:p w14:paraId="201607F5" w14:textId="1D691E17" w:rsidR="00D4268B" w:rsidRPr="00D4268B" w:rsidRDefault="00D4268B" w:rsidP="00D4268B">
      <w:pPr>
        <w:spacing w:after="13" w:line="249" w:lineRule="auto"/>
        <w:ind w:left="551"/>
        <w:rPr>
          <w:rFonts w:ascii="Arial" w:eastAsia="Arial" w:hAnsi="Arial" w:cs="Arial"/>
          <w:sz w:val="24"/>
        </w:rPr>
      </w:pPr>
      <w:r w:rsidRPr="00D4268B">
        <w:rPr>
          <w:rFonts w:ascii="Arial" w:eastAsia="Arial" w:hAnsi="Arial" w:cs="Arial"/>
          <w:sz w:val="24"/>
        </w:rPr>
        <w:t xml:space="preserve">Leihverträge?? </w:t>
      </w:r>
    </w:p>
    <w:p w14:paraId="6CCBDE4E" w14:textId="2D2ACE05" w:rsidR="00D4268B" w:rsidRDefault="00D4268B" w:rsidP="00D4268B">
      <w:pPr>
        <w:spacing w:after="13" w:line="249" w:lineRule="auto"/>
        <w:ind w:left="551"/>
      </w:pPr>
      <w:r w:rsidRPr="00D4268B">
        <w:rPr>
          <w:rFonts w:ascii="Arial" w:eastAsia="Arial" w:hAnsi="Arial" w:cs="Arial"/>
          <w:sz w:val="24"/>
        </w:rPr>
        <w:t>Mülleimer vor dem Asta wird sich gewünscht</w: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5799A8A1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CE70327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0570C0C5" w14:textId="77777777" w:rsidR="00142AE3" w:rsidRDefault="00142AE3">
      <w:pPr>
        <w:spacing w:after="13" w:line="249" w:lineRule="auto"/>
        <w:ind w:left="551"/>
        <w:rPr>
          <w:rFonts w:ascii="Arial" w:eastAsia="Arial" w:hAnsi="Arial" w:cs="Arial"/>
          <w:sz w:val="24"/>
        </w:rPr>
      </w:pPr>
    </w:p>
    <w:p w14:paraId="519FF1A0" w14:textId="77777777" w:rsidR="00142AE3" w:rsidRDefault="00000000">
      <w:pPr>
        <w:spacing w:after="13" w:line="249" w:lineRule="auto"/>
        <w:ind w:left="551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Reminder</w:t>
      </w:r>
      <w:proofErr w:type="spellEnd"/>
      <w:r>
        <w:rPr>
          <w:rFonts w:ascii="Arial" w:eastAsia="Arial" w:hAnsi="Arial" w:cs="Arial"/>
          <w:sz w:val="24"/>
        </w:rPr>
        <w:t xml:space="preserve"> an Übungsleitende: Gebt eure Zettel ab  </w:t>
      </w:r>
    </w:p>
    <w:p w14:paraId="0005597A" w14:textId="77777777" w:rsidR="00142AE3" w:rsidRDefault="00142AE3">
      <w:pPr>
        <w:spacing w:after="0"/>
      </w:pPr>
    </w:p>
    <w:p w14:paraId="68464255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6A6BACB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FCED203" w14:textId="4D1FAA4E" w:rsidR="00142AE3" w:rsidRDefault="00222E35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Wird aktuell nicht vermietet. Bulli ist zwar ein VW, aber aktuell mehr so BMW (</w:t>
      </w:r>
      <w:r w:rsidRPr="00222E35">
        <w:rPr>
          <w:rFonts w:ascii="Arial" w:eastAsia="Arial" w:hAnsi="Arial" w:cs="Arial"/>
          <w:b/>
          <w:bCs/>
          <w:sz w:val="24"/>
        </w:rPr>
        <w:t>B</w:t>
      </w:r>
      <w:r>
        <w:rPr>
          <w:rFonts w:ascii="Arial" w:eastAsia="Arial" w:hAnsi="Arial" w:cs="Arial"/>
          <w:sz w:val="24"/>
        </w:rPr>
        <w:t xml:space="preserve">rauch </w:t>
      </w:r>
      <w:r w:rsidRPr="00222E35">
        <w:rPr>
          <w:rFonts w:ascii="Arial" w:eastAsia="Arial" w:hAnsi="Arial" w:cs="Arial"/>
          <w:b/>
          <w:bCs/>
          <w:sz w:val="24"/>
        </w:rPr>
        <w:t>m</w:t>
      </w:r>
      <w:r>
        <w:rPr>
          <w:rFonts w:ascii="Arial" w:eastAsia="Arial" w:hAnsi="Arial" w:cs="Arial"/>
          <w:sz w:val="24"/>
        </w:rPr>
        <w:t xml:space="preserve">al </w:t>
      </w:r>
      <w:r w:rsidRPr="00222E35">
        <w:rPr>
          <w:rFonts w:ascii="Arial" w:eastAsia="Arial" w:hAnsi="Arial" w:cs="Arial"/>
          <w:b/>
          <w:bCs/>
          <w:sz w:val="24"/>
        </w:rPr>
        <w:t>W</w:t>
      </w:r>
      <w:r>
        <w:rPr>
          <w:rFonts w:ascii="Arial" w:eastAsia="Arial" w:hAnsi="Arial" w:cs="Arial"/>
          <w:sz w:val="24"/>
        </w:rPr>
        <w:t xml:space="preserve">erkstatt) </w:t>
      </w:r>
    </w:p>
    <w:p w14:paraId="7C5B8086" w14:textId="77777777" w:rsidR="00142AE3" w:rsidRDefault="00142AE3">
      <w:pPr>
        <w:spacing w:after="0"/>
        <w:ind w:left="566"/>
      </w:pPr>
    </w:p>
    <w:p w14:paraId="5D5E80CD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0D801683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05EC517F" w14:textId="14E67472" w:rsidR="00142AE3" w:rsidRDefault="00E27ECE">
      <w:pPr>
        <w:spacing w:after="0"/>
        <w:ind w:left="566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lastRenderedPageBreak/>
        <w:t>Zweiti</w:t>
      </w:r>
      <w:proofErr w:type="spellEnd"/>
      <w:r>
        <w:rPr>
          <w:rFonts w:ascii="Arial" w:eastAsia="Arial" w:hAnsi="Arial" w:cs="Arial"/>
          <w:sz w:val="24"/>
        </w:rPr>
        <w:t>-Tüten werden demnächst gepackt</w:t>
      </w:r>
    </w:p>
    <w:p w14:paraId="79DB31C6" w14:textId="6C2DD5FE" w:rsidR="00E27ECE" w:rsidRDefault="00E27ECE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Umbau im Raum wird geplant </w:t>
      </w:r>
    </w:p>
    <w:p w14:paraId="55FF2790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89DA285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12708EAD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017DF8AA" w14:textId="7FE279C6" w:rsidR="00142AE3" w:rsidRDefault="00E27ECE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Es gibt bald </w:t>
      </w:r>
      <w:proofErr w:type="spellStart"/>
      <w:r>
        <w:rPr>
          <w:rFonts w:ascii="Arial" w:eastAsia="Arial" w:hAnsi="Arial" w:cs="Arial"/>
          <w:sz w:val="24"/>
        </w:rPr>
        <w:t>Wochenendsaktionen</w:t>
      </w:r>
      <w:proofErr w:type="spellEnd"/>
      <w:r>
        <w:rPr>
          <w:rFonts w:ascii="Arial" w:eastAsia="Arial" w:hAnsi="Arial" w:cs="Arial"/>
          <w:sz w:val="24"/>
        </w:rPr>
        <w:t xml:space="preserve">! </w:t>
      </w:r>
    </w:p>
    <w:p w14:paraId="2F40E98E" w14:textId="77777777" w:rsidR="00E27ECE" w:rsidRDefault="00E27ECE">
      <w:pPr>
        <w:spacing w:after="0"/>
        <w:ind w:left="566"/>
      </w:pPr>
    </w:p>
    <w:p w14:paraId="58B9326D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53D060EE" w14:textId="77777777" w:rsidR="00142AE3" w:rsidRDefault="00000000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Konstituierenden Sitzung </w:t>
      </w:r>
    </w:p>
    <w:p w14:paraId="7C236DE3" w14:textId="77777777" w:rsidR="00142AE3" w:rsidRDefault="00142AE3">
      <w:pPr>
        <w:spacing w:after="13" w:line="249" w:lineRule="auto"/>
        <w:rPr>
          <w:rFonts w:ascii="Arial" w:eastAsia="Arial" w:hAnsi="Arial" w:cs="Arial"/>
          <w:sz w:val="24"/>
        </w:rPr>
      </w:pPr>
    </w:p>
    <w:p w14:paraId="763B9F16" w14:textId="77777777" w:rsidR="00142AE3" w:rsidRDefault="00142AE3">
      <w:pPr>
        <w:spacing w:after="13" w:line="249" w:lineRule="auto"/>
        <w:rPr>
          <w:rFonts w:ascii="Arial" w:eastAsia="Arial" w:hAnsi="Arial" w:cs="Arial"/>
          <w:sz w:val="24"/>
        </w:rPr>
      </w:pPr>
    </w:p>
    <w:p w14:paraId="6853187C" w14:textId="77777777" w:rsidR="00142AE3" w:rsidRDefault="00142AE3">
      <w:pPr>
        <w:spacing w:after="13" w:line="249" w:lineRule="auto"/>
      </w:pPr>
    </w:p>
    <w:p w14:paraId="56DF32E0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BAF8F72" w14:textId="77777777" w:rsidR="00142AE3" w:rsidRDefault="00000000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291EDA9D" w14:textId="77777777" w:rsidR="00142AE3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1FB5767B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0F8EFE11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Sommerfest </w:t>
      </w:r>
    </w:p>
    <w:p w14:paraId="7BB57A2F" w14:textId="77777777" w:rsidR="00142AE3" w:rsidRDefault="00000000">
      <w:pPr>
        <w:spacing w:after="0"/>
        <w:ind w:left="566"/>
        <w:rPr>
          <w:sz w:val="44"/>
          <w:szCs w:val="48"/>
        </w:rPr>
      </w:pPr>
      <w:r>
        <w:rPr>
          <w:sz w:val="44"/>
          <w:szCs w:val="48"/>
        </w:rPr>
        <w:t xml:space="preserve">Kommt ran </w:t>
      </w:r>
    </w:p>
    <w:p w14:paraId="7C1D5D20" w14:textId="77777777" w:rsidR="00142AE3" w:rsidRDefault="00142AE3">
      <w:pPr>
        <w:spacing w:after="0"/>
        <w:ind w:left="566"/>
        <w:rPr>
          <w:sz w:val="44"/>
          <w:szCs w:val="48"/>
        </w:rPr>
      </w:pPr>
    </w:p>
    <w:p w14:paraId="0D8A7ECD" w14:textId="77777777" w:rsidR="00142AE3" w:rsidRDefault="00000000">
      <w:pPr>
        <w:spacing w:after="0"/>
        <w:ind w:left="566"/>
      </w:pPr>
      <w:r>
        <w:rPr>
          <w:sz w:val="44"/>
          <w:szCs w:val="48"/>
        </w:rPr>
        <w:t xml:space="preserve"> </w:t>
      </w:r>
    </w:p>
    <w:p w14:paraId="152F40CA" w14:textId="77777777" w:rsidR="00142AE3" w:rsidRDefault="00142AE3">
      <w:pPr>
        <w:spacing w:after="0"/>
        <w:ind w:left="566"/>
      </w:pPr>
    </w:p>
    <w:p w14:paraId="50D52F58" w14:textId="77777777" w:rsidR="00142AE3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1D861205" w14:textId="569007B8" w:rsidR="00142AE3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</w:t>
      </w:r>
      <w:r w:rsidR="00080C1C">
        <w:rPr>
          <w:sz w:val="24"/>
        </w:rPr>
        <w:t>07.04</w:t>
      </w:r>
      <w:r>
        <w:rPr>
          <w:sz w:val="24"/>
        </w:rPr>
        <w:t xml:space="preserve">.2025 um </w:t>
      </w:r>
      <w:r w:rsidR="00080C1C">
        <w:rPr>
          <w:sz w:val="24"/>
        </w:rPr>
        <w:t>20</w:t>
      </w:r>
      <w:r>
        <w:rPr>
          <w:sz w:val="24"/>
        </w:rPr>
        <w:t xml:space="preserve">.00 Uhr </w:t>
      </w:r>
    </w:p>
    <w:p w14:paraId="3B6E157F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093B6E26" w14:textId="77777777" w:rsidR="00142AE3" w:rsidRDefault="00000000">
      <w:pPr>
        <w:spacing w:after="47"/>
      </w:pPr>
      <w:r>
        <w:rPr>
          <w:sz w:val="24"/>
        </w:rPr>
        <w:t xml:space="preserve"> </w:t>
      </w:r>
    </w:p>
    <w:p w14:paraId="47FD6672" w14:textId="77777777" w:rsidR="00142AE3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F836A8" wp14:editId="05558328">
                <wp:simplePos x="0" y="0"/>
                <wp:positionH relativeFrom="column">
                  <wp:posOffset>3004185</wp:posOffset>
                </wp:positionH>
                <wp:positionV relativeFrom="paragraph">
                  <wp:posOffset>-349249</wp:posOffset>
                </wp:positionV>
                <wp:extent cx="1537335" cy="848360"/>
                <wp:effectExtent l="0" t="0" r="0" b="0"/>
                <wp:wrapNone/>
                <wp:docPr id="2" name="Freihan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3733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2336;o:allowoverlap:true;o:allowincell:true;mso-position-horizontal-relative:text;margin-left:236.55pt;mso-position-horizontal:absolute;mso-position-vertical-relative:text;margin-top:-27.50pt;mso-position-vertical:absolute;width:121.05pt;height:66.80pt;mso-wrap-distance-left:9.00pt;mso-wrap-distance-top:0.00pt;mso-wrap-distance-right:9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  <w:r>
        <w:rPr>
          <w:b w:val="0"/>
          <w:sz w:val="36"/>
          <w:vertAlign w:val="superscript"/>
        </w:rPr>
        <w:t xml:space="preserve"> </w:t>
      </w:r>
    </w:p>
    <w:p w14:paraId="5F4FF78F" w14:textId="77777777" w:rsidR="00142AE3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 xml:space="preserve">Standortvorsitzende – Lisa-Marie </w:t>
      </w:r>
      <w:proofErr w:type="gramStart"/>
      <w:r>
        <w:t xml:space="preserve">Pape  </w:t>
      </w:r>
      <w:r>
        <w:tab/>
      </w:r>
      <w:proofErr w:type="gramEnd"/>
      <w:r>
        <w:t>Protokollführerin – Maike Koegel</w:t>
      </w:r>
    </w:p>
    <w:p w14:paraId="19D9021E" w14:textId="77777777" w:rsidR="00142AE3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3532F238" w14:textId="77777777" w:rsidR="00142AE3" w:rsidRDefault="00142AE3">
      <w:pPr>
        <w:spacing w:after="214"/>
        <w:rPr>
          <w:sz w:val="24"/>
        </w:rPr>
      </w:pPr>
    </w:p>
    <w:p w14:paraId="7E832675" w14:textId="77777777" w:rsidR="00142AE3" w:rsidRDefault="00142AE3">
      <w:pPr>
        <w:spacing w:after="214"/>
        <w:rPr>
          <w:sz w:val="24"/>
        </w:rPr>
      </w:pPr>
    </w:p>
    <w:p w14:paraId="086747B9" w14:textId="77777777" w:rsidR="00142AE3" w:rsidRDefault="00142AE3">
      <w:pPr>
        <w:spacing w:after="214"/>
        <w:rPr>
          <w:sz w:val="24"/>
        </w:rPr>
      </w:pPr>
    </w:p>
    <w:p w14:paraId="7D37495D" w14:textId="77777777" w:rsidR="00142AE3" w:rsidRDefault="00142AE3">
      <w:pPr>
        <w:spacing w:after="214"/>
        <w:rPr>
          <w:sz w:val="24"/>
        </w:rPr>
      </w:pPr>
    </w:p>
    <w:p w14:paraId="4D0667BA" w14:textId="77777777" w:rsidR="00142AE3" w:rsidRDefault="00142AE3">
      <w:pPr>
        <w:spacing w:after="214"/>
        <w:rPr>
          <w:sz w:val="24"/>
        </w:rPr>
      </w:pPr>
    </w:p>
    <w:p w14:paraId="09C616A0" w14:textId="77777777" w:rsidR="00142AE3" w:rsidRDefault="00142AE3">
      <w:pPr>
        <w:spacing w:after="214"/>
        <w:rPr>
          <w:sz w:val="24"/>
        </w:rPr>
      </w:pPr>
    </w:p>
    <w:p w14:paraId="0F5EB99E" w14:textId="77777777" w:rsidR="00142AE3" w:rsidRDefault="00142AE3">
      <w:pPr>
        <w:spacing w:after="214"/>
      </w:pPr>
    </w:p>
    <w:p w14:paraId="40038C6F" w14:textId="77777777" w:rsidR="00142AE3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632F5457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142AE3" w14:paraId="3D64CA1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7B87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lastRenderedPageBreak/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AF6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3C47C7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472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17A9" w14:textId="77777777" w:rsidR="00142AE3" w:rsidRDefault="00000000">
            <w:r>
              <w:t>X</w:t>
            </w:r>
          </w:p>
        </w:tc>
      </w:tr>
      <w:tr w:rsidR="00142AE3" w14:paraId="571994F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EBC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DF27" w14:textId="77777777" w:rsidR="00142AE3" w:rsidRDefault="00000000">
            <w:r>
              <w:t>X</w:t>
            </w:r>
          </w:p>
        </w:tc>
      </w:tr>
      <w:tr w:rsidR="00142AE3" w14:paraId="64273DD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96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1C3D" w14:textId="77777777" w:rsidR="00142AE3" w:rsidRDefault="00000000">
            <w:r>
              <w:t>X</w:t>
            </w:r>
          </w:p>
        </w:tc>
      </w:tr>
      <w:tr w:rsidR="00142AE3" w14:paraId="6BC0135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D166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23E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0410B2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897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Eike Edinger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1936" w14:textId="77777777" w:rsidR="00142AE3" w:rsidRDefault="00142AE3"/>
        </w:tc>
      </w:tr>
      <w:tr w:rsidR="00142AE3" w14:paraId="42B48F0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A00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Fynn Jasper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0EDA" w14:textId="77777777" w:rsidR="00142AE3" w:rsidRDefault="00142AE3"/>
        </w:tc>
      </w:tr>
      <w:tr w:rsidR="00142AE3" w14:paraId="618C2A55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8EA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Valentin Salamon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BD6E" w14:textId="77777777" w:rsidR="00142AE3" w:rsidRDefault="00142AE3"/>
        </w:tc>
      </w:tr>
      <w:tr w:rsidR="00142AE3" w14:paraId="3822636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E50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474F" w14:textId="77777777" w:rsidR="00142AE3" w:rsidRDefault="00142AE3"/>
        </w:tc>
      </w:tr>
      <w:tr w:rsidR="00142AE3" w14:paraId="041E9402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9873" w14:textId="77777777" w:rsidR="00142AE3" w:rsidRDefault="00000000">
            <w:proofErr w:type="spellStart"/>
            <w:r>
              <w:rPr>
                <w:rFonts w:ascii="Arial" w:eastAsia="Arial" w:hAnsi="Arial" w:cs="Arial"/>
                <w:sz w:val="24"/>
              </w:rPr>
              <w:t>Rike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3D70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022986F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CB8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83E4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26457CF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647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DB50" w14:textId="77777777" w:rsidR="00142AE3" w:rsidRDefault="00000000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42AE3" w14:paraId="165A2F91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78C2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Jannik Winter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809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142AE3" w14:paraId="655FDB6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8EF1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6F0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742140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EA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3C6F" w14:textId="77777777" w:rsidR="00142AE3" w:rsidRDefault="00142AE3"/>
        </w:tc>
      </w:tr>
      <w:tr w:rsidR="00142AE3" w14:paraId="4DEAF09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17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1887" w14:textId="77777777" w:rsidR="00142AE3" w:rsidRDefault="00142AE3"/>
        </w:tc>
      </w:tr>
      <w:tr w:rsidR="00142AE3" w14:paraId="674B3CB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EE16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2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6D4CB3FD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CC3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449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9BC417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EE6B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3BF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414EE79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BB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Andreas Reinhold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D94C" w14:textId="77777777" w:rsidR="00142AE3" w:rsidRDefault="00142AE3"/>
        </w:tc>
      </w:tr>
      <w:tr w:rsidR="00142AE3" w14:paraId="1D683BD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616D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6B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2EAED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6C8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FEF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142AE3" w14:paraId="21C2D5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CDD4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F265" w14:textId="77777777" w:rsidR="00142AE3" w:rsidRDefault="00000000">
            <w:r>
              <w:t>X</w:t>
            </w:r>
          </w:p>
        </w:tc>
      </w:tr>
      <w:tr w:rsidR="00142AE3" w14:paraId="065FB26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41D0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B0A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3D7717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76F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594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16C16A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505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Maximilian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Maeding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7046" w14:textId="77777777" w:rsidR="00142AE3" w:rsidRDefault="00142AE3"/>
        </w:tc>
      </w:tr>
      <w:tr w:rsidR="00142AE3" w14:paraId="30F2818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F93A" w14:textId="77777777" w:rsidR="00142AE3" w:rsidRDefault="00000000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Fabio Lezzi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EA3" w14:textId="77777777" w:rsidR="00142AE3" w:rsidRDefault="00000000">
            <w:r>
              <w:t xml:space="preserve">X (online) </w:t>
            </w:r>
          </w:p>
        </w:tc>
      </w:tr>
      <w:tr w:rsidR="00142AE3" w14:paraId="37BEADA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77AC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EFB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6BE896D3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A4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9360" w14:textId="77777777" w:rsidR="00142AE3" w:rsidRDefault="00000000">
            <w:r>
              <w:t>X</w:t>
            </w:r>
          </w:p>
        </w:tc>
      </w:tr>
      <w:tr w:rsidR="00142AE3" w14:paraId="7E34430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0B6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0D8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5482FCF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B891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55B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26E7424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75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3C89" w14:textId="77777777" w:rsidR="00142AE3" w:rsidRDefault="00000000">
            <w:r>
              <w:t>X</w:t>
            </w:r>
          </w:p>
        </w:tc>
      </w:tr>
      <w:tr w:rsidR="00142AE3" w14:paraId="2A2D779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E7A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Pascal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Piechotta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B22F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01E0671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80E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Max Margenfeld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E09A" w14:textId="77777777" w:rsidR="00142AE3" w:rsidRDefault="00000000">
            <w:r>
              <w:t>X</w:t>
            </w:r>
          </w:p>
        </w:tc>
      </w:tr>
      <w:tr w:rsidR="00142AE3" w14:paraId="7FC0C40F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DF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D3B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138E1D1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81E4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C6D9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77542A3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E64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Nele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1359" w14:textId="77777777" w:rsidR="00142AE3" w:rsidRDefault="00000000">
            <w:r>
              <w:t>X</w:t>
            </w:r>
          </w:p>
        </w:tc>
      </w:tr>
      <w:tr w:rsidR="00142AE3" w14:paraId="4BE7A30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E3CE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4AA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619C02F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7D38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Chui</w:t>
            </w:r>
            <w:proofErr w:type="spellEnd"/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84D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1AFD6612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11D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Fiete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BAA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3440067B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8C5F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C519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1B23D4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719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0CE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66BEE3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8ED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75C0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059F6970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F9CB35F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99A1A81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lastRenderedPageBreak/>
        <w:t xml:space="preserve"> </w:t>
      </w:r>
    </w:p>
    <w:sectPr w:rsidR="00142AE3">
      <w:pgSz w:w="11905" w:h="16840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DC6E2" w14:textId="77777777" w:rsidR="003B6985" w:rsidRDefault="003B6985">
      <w:pPr>
        <w:spacing w:after="0" w:line="240" w:lineRule="auto"/>
      </w:pPr>
      <w:r>
        <w:separator/>
      </w:r>
    </w:p>
  </w:endnote>
  <w:endnote w:type="continuationSeparator" w:id="0">
    <w:p w14:paraId="0B2D14FE" w14:textId="77777777" w:rsidR="003B6985" w:rsidRDefault="003B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2EE21" w14:textId="77777777" w:rsidR="003B6985" w:rsidRDefault="003B6985">
      <w:pPr>
        <w:spacing w:after="0" w:line="240" w:lineRule="auto"/>
      </w:pPr>
      <w:r>
        <w:separator/>
      </w:r>
    </w:p>
  </w:footnote>
  <w:footnote w:type="continuationSeparator" w:id="0">
    <w:p w14:paraId="38C77518" w14:textId="77777777" w:rsidR="003B6985" w:rsidRDefault="003B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7016A"/>
    <w:multiLevelType w:val="multilevel"/>
    <w:tmpl w:val="F1E691F6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2A03195"/>
    <w:multiLevelType w:val="hybridMultilevel"/>
    <w:tmpl w:val="C7BCEBB6"/>
    <w:lvl w:ilvl="0" w:tplc="0407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7FEE351A"/>
    <w:multiLevelType w:val="multilevel"/>
    <w:tmpl w:val="A3B84F7A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1545554787">
    <w:abstractNumId w:val="2"/>
  </w:num>
  <w:num w:numId="2" w16cid:durableId="2001082289">
    <w:abstractNumId w:val="0"/>
  </w:num>
  <w:num w:numId="3" w16cid:durableId="154417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AE3"/>
    <w:rsid w:val="00080C1C"/>
    <w:rsid w:val="000E599C"/>
    <w:rsid w:val="00142AE3"/>
    <w:rsid w:val="001A043D"/>
    <w:rsid w:val="00222E35"/>
    <w:rsid w:val="003B6985"/>
    <w:rsid w:val="00496E13"/>
    <w:rsid w:val="00534332"/>
    <w:rsid w:val="006762DF"/>
    <w:rsid w:val="00D00FAD"/>
    <w:rsid w:val="00D4268B"/>
    <w:rsid w:val="00E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CE7C7"/>
  <w15:docId w15:val="{6C9084CD-88CA-4627-B6C5-81B2275E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404</Words>
  <Characters>2454</Characters>
  <Application>Microsoft Office Word</Application>
  <DocSecurity>0</DocSecurity>
  <Lines>245</Lines>
  <Paragraphs>150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dc:description/>
  <cp:lastModifiedBy>Maike Koegel</cp:lastModifiedBy>
  <cp:revision>2</cp:revision>
  <dcterms:created xsi:type="dcterms:W3CDTF">2025-03-31T18:04:00Z</dcterms:created>
  <dcterms:modified xsi:type="dcterms:W3CDTF">2025-03-31T18:04:00Z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f6aef2b165fe78864b3ad1cc2ecc47d1c2aebc80f0ae1bae898ca0b63f1ee6ef</vt:lpwstr>
  </property>
</Properties>
</file>